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AA9F" w14:textId="77777777" w:rsidR="007D1D5D" w:rsidRDefault="007D1D5D" w:rsidP="007D1D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様式第1号(第12条関係)</w:t>
      </w:r>
    </w:p>
    <w:p w14:paraId="3AE25F0B" w14:textId="0CD002AA" w:rsidR="007D1D5D" w:rsidRDefault="007D1D5D" w:rsidP="007D1D5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 </w:t>
      </w:r>
      <w:r w:rsidR="005122E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年　　月　　日</w:t>
      </w:r>
    </w:p>
    <w:p w14:paraId="1964F533" w14:textId="77777777" w:rsidR="007D1D5D" w:rsidRDefault="007D1D5D" w:rsidP="007D1D5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11F74F3" w14:textId="45DDBF5C" w:rsidR="007D1D5D" w:rsidRDefault="00D75763" w:rsidP="007D1D5D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だいせん応援</w:t>
      </w:r>
      <w:r w:rsidR="007D1D5D">
        <w:rPr>
          <w:rFonts w:ascii="ＭＳ 明朝" w:eastAsia="ＭＳ 明朝" w:hAnsi="ＭＳ 明朝" w:cs="Times New Roman" w:hint="eastAsia"/>
          <w:sz w:val="28"/>
          <w:szCs w:val="28"/>
        </w:rPr>
        <w:t>チケット換金申込書兼請求書</w:t>
      </w:r>
    </w:p>
    <w:p w14:paraId="7E24F717" w14:textId="77777777" w:rsidR="007D1D5D" w:rsidRDefault="007D1D5D" w:rsidP="007D1D5D">
      <w:pPr>
        <w:spacing w:line="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ED67CCC" w14:textId="6B282397" w:rsidR="007D1D5D" w:rsidRDefault="007D1D5D" w:rsidP="007D1D5D">
      <w:pPr>
        <w:spacing w:line="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大山町長　様</w:t>
      </w:r>
    </w:p>
    <w:p w14:paraId="7DEA49F8" w14:textId="77777777" w:rsidR="007D1D5D" w:rsidRDefault="007D1D5D" w:rsidP="007D1D5D">
      <w:pPr>
        <w:spacing w:line="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457E74E0" w14:textId="0AF3169E" w:rsidR="007D1D5D" w:rsidRDefault="007D1D5D" w:rsidP="007D1D5D">
      <w:pPr>
        <w:spacing w:line="60" w:lineRule="auto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D75763">
        <w:rPr>
          <w:rFonts w:ascii="ＭＳ 明朝" w:eastAsia="ＭＳ 明朝" w:hAnsi="ＭＳ 明朝" w:cs="Times New Roman" w:hint="eastAsia"/>
          <w:sz w:val="24"/>
          <w:szCs w:val="24"/>
        </w:rPr>
        <w:t>取扱店舗</w:t>
      </w:r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14:paraId="1F569C41" w14:textId="77777777" w:rsidR="007D1D5D" w:rsidRDefault="007D1D5D" w:rsidP="007D1D5D">
      <w:pPr>
        <w:spacing w:line="60" w:lineRule="auto"/>
        <w:ind w:firstLineChars="1850" w:firstLine="4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</w:p>
    <w:p w14:paraId="58B52C26" w14:textId="77777777" w:rsidR="007D1D5D" w:rsidRDefault="007D1D5D" w:rsidP="007D1D5D">
      <w:pPr>
        <w:spacing w:line="60" w:lineRule="auto"/>
        <w:ind w:firstLineChars="1850" w:firstLine="4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396B9309" w14:textId="77777777" w:rsidR="007D1D5D" w:rsidRDefault="007D1D5D" w:rsidP="007D1D5D">
      <w:pPr>
        <w:spacing w:line="60" w:lineRule="auto"/>
        <w:ind w:firstLineChars="1850" w:firstLine="4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代表者名　　　　　　　　　　　　　　　印</w:t>
      </w:r>
    </w:p>
    <w:p w14:paraId="6EF482F4" w14:textId="7AFF6559" w:rsidR="007D1D5D" w:rsidRDefault="007D1D5D" w:rsidP="007D1D5D">
      <w:pPr>
        <w:spacing w:line="60" w:lineRule="auto"/>
        <w:ind w:right="2200"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5122E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122E9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5122E9" w:rsidRPr="005122E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1137959936"/>
        </w:rPr>
        <w:t>連絡</w:t>
      </w:r>
      <w:r w:rsidR="005122E9" w:rsidRPr="005122E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137959936"/>
        </w:rPr>
        <w:t>先</w:t>
      </w:r>
    </w:p>
    <w:p w14:paraId="3550BDCE" w14:textId="77777777" w:rsidR="007D1D5D" w:rsidRDefault="007D1D5D" w:rsidP="007D1D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58E68B7" w14:textId="77777777" w:rsidR="007D1D5D" w:rsidRDefault="007D1D5D" w:rsidP="007D1D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3542F5C" w14:textId="77777777" w:rsidR="007D1D5D" w:rsidRDefault="007D1D5D" w:rsidP="007D1D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FA9D86D" w14:textId="77777777" w:rsidR="007D1D5D" w:rsidRDefault="007D1D5D" w:rsidP="007D1D5D">
      <w:pPr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標記につき、以下の金額にて、使用済商品券の換金を申込みます。</w:t>
      </w:r>
    </w:p>
    <w:p w14:paraId="31E0BF1D" w14:textId="77777777" w:rsidR="007D1D5D" w:rsidRDefault="007D1D5D" w:rsidP="007D1D5D">
      <w:pPr>
        <w:rPr>
          <w:rFonts w:ascii="ＭＳ 明朝" w:eastAsia="ＭＳ 明朝" w:hAnsi="ＭＳ 明朝" w:cs="Times New Roman"/>
          <w:sz w:val="24"/>
          <w:szCs w:val="24"/>
        </w:rPr>
      </w:pPr>
    </w:p>
    <w:p w14:paraId="16109C92" w14:textId="77777777" w:rsidR="007D1D5D" w:rsidRDefault="007D1D5D" w:rsidP="007D1D5D">
      <w:pPr>
        <w:rPr>
          <w:rFonts w:ascii="ＭＳ 明朝" w:eastAsia="ＭＳ 明朝" w:hAnsi="ＭＳ 明朝" w:cs="Times New Roman"/>
          <w:sz w:val="24"/>
          <w:szCs w:val="24"/>
        </w:rPr>
      </w:pPr>
    </w:p>
    <w:p w14:paraId="16534922" w14:textId="77777777" w:rsidR="007D1D5D" w:rsidRDefault="007D1D5D" w:rsidP="007D1D5D">
      <w:pPr>
        <w:rPr>
          <w:rFonts w:ascii="ＭＳ 明朝" w:eastAsia="ＭＳ 明朝" w:hAnsi="ＭＳ 明朝" w:cs="Times New Roman"/>
          <w:sz w:val="24"/>
          <w:szCs w:val="24"/>
        </w:rPr>
      </w:pPr>
    </w:p>
    <w:p w14:paraId="14296AC1" w14:textId="5AED0472" w:rsidR="007D1D5D" w:rsidRDefault="007D1D5D" w:rsidP="007D1D5D">
      <w:pPr>
        <w:numPr>
          <w:ilvl w:val="0"/>
          <w:numId w:val="11"/>
        </w:num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使用済商品券（</w:t>
      </w:r>
      <w:r w:rsidR="00D75763">
        <w:rPr>
          <w:rFonts w:ascii="ＭＳ 明朝" w:eastAsia="ＭＳ 明朝" w:hAnsi="ＭＳ 明朝" w:cs="Times New Roman" w:hint="eastAsia"/>
          <w:sz w:val="24"/>
          <w:szCs w:val="24"/>
        </w:rPr>
        <w:t>取扱店舗</w:t>
      </w:r>
      <w:r>
        <w:rPr>
          <w:rFonts w:ascii="ＭＳ 明朝" w:eastAsia="ＭＳ 明朝" w:hAnsi="ＭＳ 明朝" w:cs="Times New Roman" w:hint="eastAsia"/>
          <w:sz w:val="24"/>
          <w:szCs w:val="24"/>
        </w:rPr>
        <w:t>記入欄）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71"/>
        <w:gridCol w:w="1842"/>
        <w:gridCol w:w="2977"/>
      </w:tblGrid>
      <w:tr w:rsidR="007D1D5D" w14:paraId="0F77AD74" w14:textId="77777777" w:rsidTr="007D1D5D">
        <w:trPr>
          <w:trHeight w:val="574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3F139F2" w14:textId="523456A1" w:rsidR="007D1D5D" w:rsidRDefault="007D1D5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AE2A49" wp14:editId="65463A3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-193040</wp:posOffset>
                      </wp:positionV>
                      <wp:extent cx="466725" cy="548640"/>
                      <wp:effectExtent l="0" t="0" r="9525" b="38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5AACB" w14:textId="77777777" w:rsidR="007D1D5D" w:rsidRDefault="007D1D5D" w:rsidP="007D1D5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E2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7.35pt;margin-top:-15.2pt;width:36.75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ppoQIAAB8FAAAOAAAAZHJzL2Uyb0RvYy54bWysVNuO0zAQfUfiHyy/d5NU7iXRpqu9EIS0&#10;XKSFD3Adp7FI7GC7TRbEy1ZCfAS/gHjme/IjjJ22WxaQECIPjsfjOZ6Zc+zTs66u0IZrI5RMcXQS&#10;YsQlU7mQqxS/eZ2N5hgZS2VOKyV5im+5wWeLx49O2ybhY1WqKucaAYg0SdukuLS2SYLAsJLX1Jyo&#10;hktwFkrX1IKpV0GuaQvodRWMw3AatErnjVaMGwOrV4MTLzx+UXBmXxaF4RZVKYbcrB+1H5duDBan&#10;NFlp2pSC7dKg/5BFTYWEQw9QV9RStNbiF6haMK2MKuwJU3WgikIw7muAaqLwQTU3JW24rwWaY5pD&#10;m8z/g2UvNq80EnmKCUaS1kBRv/3U333t777328+o337pt9v+7hvYiLh2tY1JIOqmgTjbXagOaPel&#10;m+ZasbcGSXVZUrni51qrtuQ0h3QjFxkchQ44xoEs2+cqh3Pp2ioP1BW6dr2E7iBAB9puD1TxziIG&#10;i2Q6nY0nGDFwTch8SjyVAU32wY029ilXNXKTFGtQggenm2tjXTI02W9xZxlViTwTVeUNvVpeVhpt&#10;KKgm85/P/8G2SrrNUrmwAXFYgRzhDOdz2XoVfIijMQkvxvEom85nI5KRySiehfNRGMUX8TQkMbnK&#10;ProEI5KUIs+5vBaS7xUZkb9jfHc3Bi15TaI2xfEEOuXr+mORof9+V2QtLFzQStQpnh820cTx+kTm&#10;UDZNLBXVMA9+Tt93GXqw//uueBU44gcJ2G7ZAYqTxlLlt6AHrYAvIB1eFZiUSr/HqIUbmmLzbk01&#10;x6h6JkFTcUSAdWS9QSazMRj62LM89lDJACrFFqNhemmHZ2DdaLEq4aS9is9Bh5nwGrnPaqdeuIW+&#10;mN2L4a75se133b9rix8AAAD//wMAUEsDBBQABgAIAAAAIQA3+clR3gAAAAkBAAAPAAAAZHJzL2Rv&#10;d25yZXYueG1sTI8xT8MwEIV3JP6DdUhsrR1oQxXiVAiJBXWghYHxGh9xSGyH2GnDv+eYYLo73dN7&#10;3yu3s+vFicbYBq8hWyoQ5OtgWt9oeHt9WmxAxITeYB88afimCNvq8qLEwoSz39PpkBrBJj4WqMGm&#10;NBRSxtqSw7gMA3n+fYTRYeJzbKQZ8czmrpc3SuXSYes5weJAj5bq7jA5DtnFetqHr89s18l32+W4&#10;frHPWl9fzQ/3IBLN6U8Mv/iMDhUzHcPkTRS9hkW2umMpL7dqBYIV6w13OfLMFciqlP8bVD8AAAD/&#10;/wMAUEsBAi0AFAAGAAgAAAAhALaDOJL+AAAA4QEAABMAAAAAAAAAAAAAAAAAAAAAAFtDb250ZW50&#10;X1R5cGVzXS54bWxQSwECLQAUAAYACAAAACEAOP0h/9YAAACUAQAACwAAAAAAAAAAAAAAAAAvAQAA&#10;X3JlbHMvLnJlbHNQSwECLQAUAAYACAAAACEAMdiKaaECAAAfBQAADgAAAAAAAAAAAAAAAAAuAgAA&#10;ZHJzL2Uyb0RvYy54bWxQSwECLQAUAAYACAAAACEAN/nJUd4AAAAJAQAADwAAAAAAAAAAAAAAAAD7&#10;BAAAZHJzL2Rvd25yZXYueG1sUEsFBgAAAAAEAAQA8wAAAAYGAAAAAA==&#10;" stroked="f">
                      <v:textbox style="mso-fit-shape-to-text:t">
                        <w:txbxContent>
                          <w:p w14:paraId="6375AACB" w14:textId="77777777" w:rsidR="007D1D5D" w:rsidRDefault="007D1D5D" w:rsidP="007D1D5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</w:p>
        </w:tc>
        <w:tc>
          <w:tcPr>
            <w:tcW w:w="184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848A580" w14:textId="77777777" w:rsidR="007D1D5D" w:rsidRDefault="007D1D5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</w:t>
            </w:r>
            <w:r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500円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＝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601D5E7" w14:textId="616B6AEE" w:rsidR="007D1D5D" w:rsidRDefault="007D1D5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1990877" wp14:editId="7457A53F">
                      <wp:simplePos x="0" y="0"/>
                      <wp:positionH relativeFrom="margin">
                        <wp:posOffset>-102870</wp:posOffset>
                      </wp:positionH>
                      <wp:positionV relativeFrom="paragraph">
                        <wp:posOffset>-206375</wp:posOffset>
                      </wp:positionV>
                      <wp:extent cx="466725" cy="1005840"/>
                      <wp:effectExtent l="0" t="0" r="9525" b="38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260EDB" w14:textId="77777777" w:rsidR="007D1D5D" w:rsidRDefault="007D1D5D" w:rsidP="007D1D5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90877" id="テキスト ボックス 3" o:spid="_x0000_s1027" type="#_x0000_t202" style="position:absolute;left:0;text-align:left;margin-left:-8.1pt;margin-top:-16.25pt;width:36.75pt;height: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75pQIAACYFAAAOAAAAZHJzL2Uyb0RvYy54bWysVF2O0zAQfkfiDpbfu0m66U+ipqvtLkFI&#10;y4+0cADXcRqLxA6222RBvLQS4hBcAfHMeXIRxk7bLQtICJEHx+PxfJ6Z77NnF21Vog1TmkuR4ODM&#10;x4gJKjMuVgl+8zodTDHShoiMlFKwBN8xjS/mjx/NmjpmQ1nIMmMKAYjQcVMnuDCmjj1P04JVRJ/J&#10;mglw5lJVxICpVl6mSAPoVekNfX/sNVJltZKUaQ2r170Tzx1+njNqXua5ZgaVCYbcjBuVG5d29OYz&#10;Eq8UqQtO92mQf8iiIlzAoUeoa2IIWiv+C1TFqZJa5uaMysqTec4pczVANYH/oJrbgtTM1QLN0fWx&#10;Tfr/wdIXm1cK8SzB5xgJUgFF3e5Tt/3abb93u8+o233pdrtu+w1sdG7b1dQ6hqjbGuJMu5At0O5K&#10;1/WNpG81EvKqIGLFLpWSTcFIBukGNtI7Ce1xtAVZNs9lBueStZEOqM1VZXsJ3UGADrTdHalirUEU&#10;FsPxeDIcYUTBNQqn49BR6ZH4EFwrbZ4yWSE7SbACJThwsrnRxiZD4sMWe5aWJc9SXpbOUKvlVanQ&#10;hoBqUve5/B9sK4XdLKQN6xH7FcgRzrA+m61TwYcoGIb+YhgN0vF0MgjTcDSIJv504AfRIhr7YRRe&#10;px9tgkEYFzzLmLjhgh0UGYR/x/j+bvRacppETYKjEXTK1fXHIn33/a7Iihu4oCWvEjw9biKx5fWJ&#10;yKBsEhvCy37u/Zy+6zL04PB3XXEqsMT3EjDtsnX6cxKxClnK7A5koSTQBtzD4wKTQqr3GDVwUROs&#10;362JYhiVzwRIKwpCIB8ZZ4SjyRAMdepZnnqIoACVYINRP70y/WuwrhVfFXDSQcyXIMeUO6ncZ7UX&#10;MVxGV9P+4bC3/dR2u+6ft/kPAAAA//8DAFBLAwQUAAYACAAAACEAri/GuN4AAAAKAQAADwAAAGRy&#10;cy9kb3ducmV2LnhtbEyPwU7DMAyG70i8Q2QkblvaTi1Qmk4IiQvagQ0OHLPGNKWNU5p0K2+POcHN&#10;lj/9/+dqu7hBnHAKnScF6ToBgdR401Gr4O31aXULIkRNRg+eUME3BtjWlxeVLo0/0x5Ph9gKDqFQ&#10;agU2xrGUMjQWnQ5rPyLx7cNPTkdep1aaSZ853A0yS5JCOt0RN1g94qPFpj/Mjkt2oZn3/usz3fXy&#10;3faFzl/ss1LXV8vDPYiIS/yD4Vef1aFmp6OfyQQxKFilRcYoD5ssB8FEfrMBcWQyy+9A1pX8/0L9&#10;AwAA//8DAFBLAQItABQABgAIAAAAIQC2gziS/gAAAOEBAAATAAAAAAAAAAAAAAAAAAAAAABbQ29u&#10;dGVudF9UeXBlc10ueG1sUEsBAi0AFAAGAAgAAAAhADj9If/WAAAAlAEAAAsAAAAAAAAAAAAAAAAA&#10;LwEAAF9yZWxzLy5yZWxzUEsBAi0AFAAGAAgAAAAhAMN5DvmlAgAAJgUAAA4AAAAAAAAAAAAAAAAA&#10;LgIAAGRycy9lMm9Eb2MueG1sUEsBAi0AFAAGAAgAAAAhAK4vxrjeAAAACgEAAA8AAAAAAAAAAAAA&#10;AAAA/wQAAGRycy9kb3ducmV2LnhtbFBLBQYAAAAABAAEAPMAAAAKBgAAAAA=&#10;" stroked="f">
                      <v:textbox style="mso-fit-shape-to-text:t">
                        <w:txbxContent>
                          <w:p w14:paraId="34260EDB" w14:textId="77777777" w:rsidR="007D1D5D" w:rsidRDefault="007D1D5D" w:rsidP="007D1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7D45E6E5" w14:textId="77777777" w:rsidR="007D1D5D" w:rsidRDefault="007D1D5D" w:rsidP="007D1D5D">
      <w:pPr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14:paraId="7DB7E263" w14:textId="77777777" w:rsidR="007D1D5D" w:rsidRDefault="007D1D5D" w:rsidP="007D1D5D">
      <w:pPr>
        <w:ind w:leftChars="500" w:left="1050" w:firstLineChars="1800" w:firstLine="4337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</w:rPr>
        <w:t>※ご持参枚数を必ずご記入ください。</w:t>
      </w:r>
    </w:p>
    <w:p w14:paraId="1274F245" w14:textId="77777777" w:rsidR="007D1D5D" w:rsidRDefault="007D1D5D" w:rsidP="007D1D5D">
      <w:pPr>
        <w:ind w:leftChars="200" w:left="1143" w:hangingChars="300" w:hanging="723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027B402" w14:textId="77777777" w:rsidR="007D1D5D" w:rsidRDefault="007D1D5D" w:rsidP="007D1D5D">
      <w:pPr>
        <w:ind w:leftChars="200" w:left="1143" w:hangingChars="300" w:hanging="723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</w:p>
    <w:p w14:paraId="1E318D57" w14:textId="77777777" w:rsidR="007D1D5D" w:rsidRDefault="007D1D5D" w:rsidP="007D1D5D">
      <w:pPr>
        <w:ind w:leftChars="200" w:left="1143" w:hangingChars="300" w:hanging="723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</w:p>
    <w:p w14:paraId="6E08098F" w14:textId="07631714" w:rsidR="007D1D5D" w:rsidRDefault="007D1D5D" w:rsidP="007D1D5D">
      <w:pPr>
        <w:ind w:leftChars="200" w:left="1050" w:hangingChars="300" w:hanging="630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67DD1" wp14:editId="4F158383">
                <wp:simplePos x="0" y="0"/>
                <wp:positionH relativeFrom="margin">
                  <wp:posOffset>-711200</wp:posOffset>
                </wp:positionH>
                <wp:positionV relativeFrom="paragraph">
                  <wp:posOffset>173990</wp:posOffset>
                </wp:positionV>
                <wp:extent cx="7172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632FA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pt,13.7pt" to="508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Sn4QEAAH0DAAAOAAAAZHJzL2Uyb0RvYy54bWysU72OEzEQ7pF4B8s92SToOFhlc8VFR4Mg&#10;Egf9nNfeteQ/eUw2aUPNC8BDUIBEycOkuNdg7OxFd0eH2MLy/H2e75vZxcXWGraREbV3DZ9NppxJ&#10;J3yrXdfwD9dXz15yhglcC8Y72fCdRH6xfPpkMYRazn3vTSsjIxCH9RAa3qcU6qpC0UsLOPFBOgoq&#10;Hy0kMmNXtREGQremmk+nL6rBxzZELyQieVfHIF8WfKWkSO+UQpmYaTj1lsoZy3mTz2q5gLqLEHot&#10;xjbgH7qwoB09eoJaQQL2Keq/oKwW0aNXaSK8rbxSWsjCgdjMpo/YvO8hyMKFxMFwkgn/H6x4u1lH&#10;pluaHWcOLI3o9tvP219fD/sfh89fDvvvh/1vNss6DQFrSr906zhaGNYxk96qaJkyOnzMMNlDxNi2&#10;qLw7qSy3iQlyns/O58/nZ5yJu1h1hMiFIWJ6Lb1l+dJwo10WAGrYvMFEz1LqXUp2O3+ljSlDNI4N&#10;DX91VpCBVkkZSPSIDUQOXccZmI52VKRYENEb3ebqjIM7vDSRbYDWhLar9cM1tcuZAUwUIA7lyzJQ&#10;Bw9KczsrwP5YTEDZGBONy+Cy7OHYf1bxqFu+3fh2V+SsskUzLvjjPuYlum/T/f5fs/wDAAD//wMA&#10;UEsDBBQABgAIAAAAIQB0hW8D3wAAAAsBAAAPAAAAZHJzL2Rvd25yZXYueG1sTI9fS8MwFMXfhX2H&#10;cAXftqRFndSmYwxkCKLsD/iaNndNtbkpSbbVb2+GD+7x3HM493fKxWh7dkIfOkcSspkAhtQ43VEr&#10;Yb97mT4BC1GRVr0jlPCDARbV5KZUhXZn2uBpG1uWSigUSoKJcSg4D41Bq8LMDUjJOzhvVUzSt1x7&#10;dU7ltue5EI/cqo7SB6MGXBlsvrdHK0Ecarv+ePO0rj+/zLjzbvn+6qS8ux2Xz8AijvE/DBf8hA5V&#10;YqrdkXRgvYRpluVpTJSQz++BXRIimz8Aq/8uvCr59YbqFwAA//8DAFBLAQItABQABgAIAAAAIQC2&#10;gziS/gAAAOEBAAATAAAAAAAAAAAAAAAAAAAAAABbQ29udGVudF9UeXBlc10ueG1sUEsBAi0AFAAG&#10;AAgAAAAhADj9If/WAAAAlAEAAAsAAAAAAAAAAAAAAAAALwEAAF9yZWxzLy5yZWxzUEsBAi0AFAAG&#10;AAgAAAAhAOiMxKfhAQAAfQMAAA4AAAAAAAAAAAAAAAAALgIAAGRycy9lMm9Eb2MueG1sUEsBAi0A&#10;FAAGAAgAAAAhAHSFbwPfAAAACwEAAA8AAAAAAAAAAAAAAAAAOwQAAGRycy9kb3ducmV2LnhtbFBL&#10;BQYAAAAABAAEAPMAAABHBQAAAAA=&#10;" strokecolor="windowText">
                <v:stroke dashstyle="3 1"/>
                <w10:wrap anchorx="margin"/>
              </v:line>
            </w:pict>
          </mc:Fallback>
        </mc:AlternateContent>
      </w:r>
    </w:p>
    <w:p w14:paraId="4563B3AD" w14:textId="77777777" w:rsidR="007D1D5D" w:rsidRDefault="007D1D5D" w:rsidP="007D1D5D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換金金額確認欄（役場記入欄）</w:t>
      </w:r>
    </w:p>
    <w:p w14:paraId="1CF0D016" w14:textId="77777777" w:rsidR="007D1D5D" w:rsidRDefault="007D1D5D" w:rsidP="007D1D5D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4689" w:type="dxa"/>
        <w:tblInd w:w="2100" w:type="dxa"/>
        <w:tblLook w:val="04A0" w:firstRow="1" w:lastRow="0" w:firstColumn="1" w:lastColumn="0" w:noHBand="0" w:noVBand="1"/>
      </w:tblPr>
      <w:tblGrid>
        <w:gridCol w:w="1276"/>
        <w:gridCol w:w="1300"/>
        <w:gridCol w:w="2113"/>
      </w:tblGrid>
      <w:tr w:rsidR="007D1D5D" w14:paraId="392CC687" w14:textId="77777777" w:rsidTr="007D1D5D">
        <w:trPr>
          <w:trHeight w:val="151"/>
        </w:trPr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A678" w14:textId="77777777" w:rsidR="007D1D5D" w:rsidRDefault="007D1D5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換金商品券</w:t>
            </w:r>
          </w:p>
        </w:tc>
        <w:tc>
          <w:tcPr>
            <w:tcW w:w="21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DE3891" w14:textId="77777777" w:rsidR="007D1D5D" w:rsidRDefault="007D1D5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振込予定日</w:t>
            </w:r>
          </w:p>
        </w:tc>
      </w:tr>
      <w:tr w:rsidR="007D1D5D" w14:paraId="2CD559A5" w14:textId="77777777" w:rsidTr="007D1D5D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F732" w14:textId="77777777" w:rsidR="007D1D5D" w:rsidRDefault="007D1D5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数(Ａ)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DF4" w14:textId="77777777" w:rsidR="007D1D5D" w:rsidRDefault="007D1D5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  <w:p w14:paraId="257E2361" w14:textId="77777777" w:rsidR="007D1D5D" w:rsidRDefault="007D1D5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(Ｂ)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1FFA61" w14:textId="77777777" w:rsidR="007D1D5D" w:rsidRDefault="007D1D5D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D1D5D" w14:paraId="22E12A3C" w14:textId="77777777" w:rsidTr="007D1D5D">
        <w:trPr>
          <w:trHeight w:val="8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FDCD2E8" w14:textId="77777777" w:rsidR="007D1D5D" w:rsidRDefault="007D1D5D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93B818" w14:textId="77777777" w:rsidR="007D1D5D" w:rsidRDefault="007D1D5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0A31D5" w14:textId="77777777" w:rsidR="007D1D5D" w:rsidRDefault="007D1D5D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35268C4D" w14:textId="77777777" w:rsidR="007D1D5D" w:rsidRDefault="007D1D5D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331E057B" w14:textId="77777777" w:rsidR="007D1D5D" w:rsidRDefault="007D1D5D" w:rsidP="007D1D5D">
      <w:pPr>
        <w:overflowPunct w:val="0"/>
        <w:textAlignment w:val="baseline"/>
        <w:rPr>
          <w:rFonts w:ascii="游明朝" w:eastAsia="游明朝" w:hAnsi="游明朝" w:cs="ＭＳ ゴシック"/>
          <w:color w:val="FF0000"/>
          <w:kern w:val="0"/>
          <w:szCs w:val="21"/>
        </w:rPr>
      </w:pPr>
    </w:p>
    <w:p w14:paraId="666D5568" w14:textId="77777777" w:rsidR="00845699" w:rsidRPr="007D1D5D" w:rsidRDefault="00845699" w:rsidP="007D1D5D"/>
    <w:sectPr w:rsidR="00845699" w:rsidRPr="007D1D5D" w:rsidSect="00710925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D58D" w14:textId="77777777" w:rsidR="00024B32" w:rsidRDefault="00024B32" w:rsidP="00B13655">
      <w:r>
        <w:separator/>
      </w:r>
    </w:p>
  </w:endnote>
  <w:endnote w:type="continuationSeparator" w:id="0">
    <w:p w14:paraId="459F18D4" w14:textId="77777777" w:rsidR="00024B32" w:rsidRDefault="00024B32" w:rsidP="00B1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DFC8" w14:textId="77777777" w:rsidR="00024B32" w:rsidRDefault="00024B32" w:rsidP="00B13655">
      <w:r>
        <w:separator/>
      </w:r>
    </w:p>
  </w:footnote>
  <w:footnote w:type="continuationSeparator" w:id="0">
    <w:p w14:paraId="72A0825D" w14:textId="77777777" w:rsidR="00024B32" w:rsidRDefault="00024B32" w:rsidP="00B1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D7D"/>
    <w:multiLevelType w:val="hybridMultilevel"/>
    <w:tmpl w:val="258E2602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02430D"/>
    <w:multiLevelType w:val="hybridMultilevel"/>
    <w:tmpl w:val="7C6CC398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290CFC"/>
    <w:multiLevelType w:val="hybridMultilevel"/>
    <w:tmpl w:val="1C2621FA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86520A"/>
    <w:multiLevelType w:val="hybridMultilevel"/>
    <w:tmpl w:val="7C6CC398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0060D8"/>
    <w:multiLevelType w:val="hybridMultilevel"/>
    <w:tmpl w:val="584A9D32"/>
    <w:lvl w:ilvl="0" w:tplc="87DC7CC0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37602CA"/>
    <w:multiLevelType w:val="hybridMultilevel"/>
    <w:tmpl w:val="DF66E3BA"/>
    <w:lvl w:ilvl="0" w:tplc="43AEE822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7D92B19"/>
    <w:multiLevelType w:val="hybridMultilevel"/>
    <w:tmpl w:val="7C6CC398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2E078B"/>
    <w:multiLevelType w:val="hybridMultilevel"/>
    <w:tmpl w:val="95FC547E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8C4FF1"/>
    <w:multiLevelType w:val="hybridMultilevel"/>
    <w:tmpl w:val="27B26534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EBE2472"/>
    <w:multiLevelType w:val="hybridMultilevel"/>
    <w:tmpl w:val="7C6CC398"/>
    <w:lvl w:ilvl="0" w:tplc="F55E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96"/>
    <w:rsid w:val="00024B32"/>
    <w:rsid w:val="000311F9"/>
    <w:rsid w:val="000923E5"/>
    <w:rsid w:val="000B4396"/>
    <w:rsid w:val="00132B83"/>
    <w:rsid w:val="001A1A7C"/>
    <w:rsid w:val="001C7B4D"/>
    <w:rsid w:val="001D0B3C"/>
    <w:rsid w:val="00202C47"/>
    <w:rsid w:val="0024741C"/>
    <w:rsid w:val="002A4413"/>
    <w:rsid w:val="00327A0E"/>
    <w:rsid w:val="00333695"/>
    <w:rsid w:val="0035764E"/>
    <w:rsid w:val="00392820"/>
    <w:rsid w:val="003E65B2"/>
    <w:rsid w:val="00455273"/>
    <w:rsid w:val="0045601A"/>
    <w:rsid w:val="00461EBC"/>
    <w:rsid w:val="004A2E72"/>
    <w:rsid w:val="004B18EF"/>
    <w:rsid w:val="005122E9"/>
    <w:rsid w:val="00517CCE"/>
    <w:rsid w:val="00586109"/>
    <w:rsid w:val="005941E9"/>
    <w:rsid w:val="005C40C9"/>
    <w:rsid w:val="005C4B60"/>
    <w:rsid w:val="005F1D4A"/>
    <w:rsid w:val="005F7BF0"/>
    <w:rsid w:val="0063194C"/>
    <w:rsid w:val="0065504E"/>
    <w:rsid w:val="00710925"/>
    <w:rsid w:val="00717CD8"/>
    <w:rsid w:val="007356F8"/>
    <w:rsid w:val="007D1D5D"/>
    <w:rsid w:val="00845699"/>
    <w:rsid w:val="008D2F07"/>
    <w:rsid w:val="00A402AE"/>
    <w:rsid w:val="00AA3620"/>
    <w:rsid w:val="00AF4292"/>
    <w:rsid w:val="00B13655"/>
    <w:rsid w:val="00B60ACC"/>
    <w:rsid w:val="00BD522D"/>
    <w:rsid w:val="00BE7A7A"/>
    <w:rsid w:val="00C04954"/>
    <w:rsid w:val="00C1622F"/>
    <w:rsid w:val="00C47886"/>
    <w:rsid w:val="00CB2D88"/>
    <w:rsid w:val="00D315E6"/>
    <w:rsid w:val="00D75763"/>
    <w:rsid w:val="00E52F9C"/>
    <w:rsid w:val="00E90476"/>
    <w:rsid w:val="00EB141C"/>
    <w:rsid w:val="00F2402F"/>
    <w:rsid w:val="00F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0D6B38"/>
  <w15:docId w15:val="{C62D6EDB-1C57-47EE-8677-1E7BA44D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439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439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43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4396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3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3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3655"/>
  </w:style>
  <w:style w:type="paragraph" w:styleId="ac">
    <w:name w:val="footer"/>
    <w:basedOn w:val="a"/>
    <w:link w:val="ad"/>
    <w:uiPriority w:val="99"/>
    <w:unhideWhenUsed/>
    <w:rsid w:val="00B13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3655"/>
  </w:style>
  <w:style w:type="paragraph" w:styleId="ae">
    <w:name w:val="List Paragraph"/>
    <w:basedOn w:val="a"/>
    <w:uiPriority w:val="34"/>
    <w:qFormat/>
    <w:rsid w:val="00327A0E"/>
    <w:pPr>
      <w:ind w:leftChars="400" w:left="840"/>
    </w:pPr>
  </w:style>
  <w:style w:type="table" w:customStyle="1" w:styleId="1">
    <w:name w:val="表 (格子)1"/>
    <w:basedOn w:val="a1"/>
    <w:uiPriority w:val="59"/>
    <w:rsid w:val="007D1D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健二</dc:creator>
  <cp:lastModifiedBy>柴田 広一</cp:lastModifiedBy>
  <cp:revision>6</cp:revision>
  <cp:lastPrinted>2020-07-20T01:11:00Z</cp:lastPrinted>
  <dcterms:created xsi:type="dcterms:W3CDTF">2020-07-20T01:12:00Z</dcterms:created>
  <dcterms:modified xsi:type="dcterms:W3CDTF">2023-12-13T06:39:00Z</dcterms:modified>
</cp:coreProperties>
</file>