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FD" w:rsidRPr="006E48FA" w:rsidRDefault="000F70A8" w:rsidP="006E48FA">
      <w:pPr>
        <w:widowControl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  <w:r w:rsidRPr="006E48FA">
        <w:rPr>
          <w:rFonts w:ascii="BIZ UDゴシック" w:eastAsia="BIZ UDゴシック" w:hAnsi="BIZ UDゴシック" w:hint="eastAsia"/>
          <w:sz w:val="28"/>
          <w:szCs w:val="28"/>
        </w:rPr>
        <w:t>人材育成事業訪問団員　応募用紙</w:t>
      </w:r>
    </w:p>
    <w:p w:rsidR="000F70A8" w:rsidRDefault="00812867" w:rsidP="00812867">
      <w:pPr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0F70A8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6E48F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0F70A8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6E48F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F70A8">
        <w:rPr>
          <w:rFonts w:ascii="BIZ UDゴシック" w:eastAsia="BIZ UDゴシック" w:hAnsi="BIZ UDゴシック" w:hint="eastAsia"/>
          <w:sz w:val="24"/>
          <w:szCs w:val="24"/>
        </w:rPr>
        <w:t xml:space="preserve">　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337"/>
      </w:tblGrid>
      <w:tr w:rsidR="000F70A8" w:rsidTr="000F70A8">
        <w:trPr>
          <w:jc w:val="center"/>
        </w:trPr>
        <w:tc>
          <w:tcPr>
            <w:tcW w:w="2405" w:type="dxa"/>
          </w:tcPr>
          <w:p w:rsidR="000F70A8" w:rsidRDefault="000F70A8" w:rsidP="006E48F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項</w:t>
            </w:r>
            <w:r w:rsidR="006E48F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目</w:t>
            </w:r>
          </w:p>
        </w:tc>
        <w:tc>
          <w:tcPr>
            <w:tcW w:w="7337" w:type="dxa"/>
          </w:tcPr>
          <w:p w:rsidR="000F70A8" w:rsidRDefault="000F70A8" w:rsidP="006E48F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記</w:t>
            </w:r>
            <w:r w:rsidR="006E48F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入</w:t>
            </w:r>
            <w:r w:rsidR="006E48F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欄</w:t>
            </w:r>
          </w:p>
        </w:tc>
      </w:tr>
      <w:tr w:rsidR="000F70A8" w:rsidTr="006E48FA">
        <w:trPr>
          <w:trHeight w:val="1086"/>
          <w:jc w:val="center"/>
        </w:trPr>
        <w:tc>
          <w:tcPr>
            <w:tcW w:w="2405" w:type="dxa"/>
            <w:vAlign w:val="center"/>
          </w:tcPr>
          <w:p w:rsidR="000F70A8" w:rsidRDefault="000F70A8" w:rsidP="006E48F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6E48F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7337" w:type="dxa"/>
          </w:tcPr>
          <w:p w:rsidR="000F70A8" w:rsidRDefault="000F70A8" w:rsidP="000435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:rsidR="000F70A8" w:rsidRDefault="000F70A8" w:rsidP="000435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大山町</w:t>
            </w:r>
          </w:p>
        </w:tc>
      </w:tr>
      <w:tr w:rsidR="000F70A8" w:rsidTr="00812867">
        <w:trPr>
          <w:trHeight w:val="847"/>
          <w:jc w:val="center"/>
        </w:trPr>
        <w:tc>
          <w:tcPr>
            <w:tcW w:w="2405" w:type="dxa"/>
            <w:vAlign w:val="center"/>
          </w:tcPr>
          <w:p w:rsidR="000F70A8" w:rsidRDefault="000F70A8" w:rsidP="006E48F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  <w:p w:rsidR="000F70A8" w:rsidRDefault="000F70A8" w:rsidP="006E48F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7337" w:type="dxa"/>
          </w:tcPr>
          <w:p w:rsidR="000F70A8" w:rsidRDefault="000F70A8" w:rsidP="000435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F70A8" w:rsidTr="006E48FA">
        <w:trPr>
          <w:trHeight w:val="687"/>
          <w:jc w:val="center"/>
        </w:trPr>
        <w:tc>
          <w:tcPr>
            <w:tcW w:w="2405" w:type="dxa"/>
            <w:vAlign w:val="center"/>
          </w:tcPr>
          <w:p w:rsidR="000F70A8" w:rsidRDefault="000F70A8" w:rsidP="006E48F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7337" w:type="dxa"/>
          </w:tcPr>
          <w:p w:rsidR="000F70A8" w:rsidRDefault="000F70A8" w:rsidP="000435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F70A8" w:rsidTr="006E48FA">
        <w:trPr>
          <w:jc w:val="center"/>
        </w:trPr>
        <w:tc>
          <w:tcPr>
            <w:tcW w:w="2405" w:type="dxa"/>
            <w:vAlign w:val="center"/>
          </w:tcPr>
          <w:p w:rsidR="000F70A8" w:rsidRDefault="000F70A8" w:rsidP="006E48F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  <w:p w:rsidR="000F70A8" w:rsidRPr="000F70A8" w:rsidRDefault="000F70A8" w:rsidP="006E48F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F70A8">
              <w:rPr>
                <w:rFonts w:ascii="BIZ UDゴシック" w:eastAsia="BIZ UDゴシック" w:hAnsi="BIZ UDゴシック" w:hint="eastAsia"/>
                <w:szCs w:val="21"/>
              </w:rPr>
              <w:t>（日中ご連絡のつくものをご記入ください）</w:t>
            </w:r>
          </w:p>
        </w:tc>
        <w:tc>
          <w:tcPr>
            <w:tcW w:w="7337" w:type="dxa"/>
          </w:tcPr>
          <w:p w:rsidR="000F70A8" w:rsidRDefault="000F70A8" w:rsidP="000435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F70A8" w:rsidTr="006E48FA">
        <w:trPr>
          <w:trHeight w:val="585"/>
          <w:jc w:val="center"/>
        </w:trPr>
        <w:tc>
          <w:tcPr>
            <w:tcW w:w="2405" w:type="dxa"/>
            <w:vAlign w:val="center"/>
          </w:tcPr>
          <w:p w:rsidR="000F70A8" w:rsidRDefault="000F70A8" w:rsidP="006E48F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337" w:type="dxa"/>
            <w:vAlign w:val="center"/>
          </w:tcPr>
          <w:p w:rsidR="000F70A8" w:rsidRDefault="000F70A8" w:rsidP="000435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＠</w:t>
            </w:r>
          </w:p>
        </w:tc>
      </w:tr>
      <w:tr w:rsidR="000F70A8" w:rsidTr="006E48FA">
        <w:trPr>
          <w:trHeight w:val="5508"/>
          <w:jc w:val="center"/>
        </w:trPr>
        <w:tc>
          <w:tcPr>
            <w:tcW w:w="2405" w:type="dxa"/>
            <w:vAlign w:val="center"/>
          </w:tcPr>
          <w:p w:rsidR="000F70A8" w:rsidRDefault="000F70A8" w:rsidP="006E48F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志望動機</w:t>
            </w:r>
          </w:p>
          <w:p w:rsidR="000F70A8" w:rsidRDefault="000F70A8" w:rsidP="006E48F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（具体的に）</w:t>
            </w:r>
          </w:p>
        </w:tc>
        <w:tc>
          <w:tcPr>
            <w:tcW w:w="7337" w:type="dxa"/>
          </w:tcPr>
          <w:p w:rsidR="000F70A8" w:rsidRDefault="000F70A8" w:rsidP="000435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F70A8" w:rsidRDefault="000F70A8" w:rsidP="000435F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※本応募用紙に納税確認同意書を添えてご応募ください。</w:t>
      </w:r>
    </w:p>
    <w:p w:rsidR="000F70A8" w:rsidRDefault="000F70A8" w:rsidP="000435FD">
      <w:pPr>
        <w:rPr>
          <w:rFonts w:ascii="BIZ UDゴシック" w:eastAsia="BIZ UDゴシック" w:hAnsi="BIZ UDゴシック"/>
          <w:sz w:val="24"/>
          <w:szCs w:val="24"/>
        </w:rPr>
      </w:pPr>
    </w:p>
    <w:p w:rsidR="000F70A8" w:rsidRDefault="000F70A8" w:rsidP="000435F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4E0EF6">
        <w:rPr>
          <w:rFonts w:ascii="BIZ UDゴシック" w:eastAsia="BIZ UDゴシック" w:hAnsi="BIZ UDゴシック" w:hint="eastAsia"/>
          <w:sz w:val="24"/>
          <w:szCs w:val="24"/>
        </w:rPr>
        <w:t>応募</w:t>
      </w:r>
      <w:r>
        <w:rPr>
          <w:rFonts w:ascii="BIZ UDゴシック" w:eastAsia="BIZ UDゴシック" w:hAnsi="BIZ UDゴシック" w:hint="eastAsia"/>
          <w:sz w:val="24"/>
          <w:szCs w:val="24"/>
        </w:rPr>
        <w:t>先</w:t>
      </w:r>
      <w:r w:rsidR="00812867">
        <w:rPr>
          <w:rFonts w:ascii="BIZ UDゴシック" w:eastAsia="BIZ UDゴシック" w:hAnsi="BIZ UDゴシック" w:hint="eastAsia"/>
          <w:sz w:val="24"/>
          <w:szCs w:val="24"/>
        </w:rPr>
        <w:t>および問合せ先</w:t>
      </w:r>
    </w:p>
    <w:p w:rsidR="000F70A8" w:rsidRDefault="000F70A8" w:rsidP="000F70A8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大山町教育委員会委員事務局　社会教育課</w:t>
      </w:r>
    </w:p>
    <w:p w:rsidR="000F70A8" w:rsidRDefault="000F70A8" w:rsidP="000F70A8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持参、および郵便の場合　〒689-3211　大山町御来屋263-1（名和公民館内）</w:t>
      </w:r>
    </w:p>
    <w:p w:rsidR="000F70A8" w:rsidRPr="00812867" w:rsidRDefault="000F70A8" w:rsidP="00812867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12867">
        <w:rPr>
          <w:rFonts w:ascii="BIZ UDゴシック" w:eastAsia="BIZ UDゴシック" w:hAnsi="BIZ UDゴシック" w:hint="eastAsia"/>
          <w:sz w:val="24"/>
          <w:szCs w:val="24"/>
        </w:rPr>
        <w:t xml:space="preserve">メール提出の場合　</w:t>
      </w:r>
      <w:r w:rsidRPr="00812867">
        <w:rPr>
          <w:rFonts w:ascii="BIZ UDゴシック" w:eastAsia="BIZ UDゴシック" w:hAnsi="BIZ UDゴシック"/>
          <w:sz w:val="24"/>
          <w:szCs w:val="24"/>
        </w:rPr>
        <w:t>shakaikyouiku</w:t>
      </w:r>
      <w:r w:rsidRPr="00812867">
        <w:rPr>
          <w:rFonts w:ascii="BIZ UDゴシック" w:eastAsia="BIZ UDゴシック" w:hAnsi="BIZ UDゴシック" w:hint="eastAsia"/>
          <w:sz w:val="24"/>
          <w:szCs w:val="24"/>
        </w:rPr>
        <w:t>@</w:t>
      </w:r>
      <w:r w:rsidRPr="00812867">
        <w:rPr>
          <w:rFonts w:ascii="BIZ UDゴシック" w:eastAsia="BIZ UDゴシック" w:hAnsi="BIZ UDゴシック"/>
          <w:sz w:val="24"/>
          <w:szCs w:val="24"/>
        </w:rPr>
        <w:t>town.daisen.lg.jp</w:t>
      </w:r>
    </w:p>
    <w:p w:rsidR="000F70A8" w:rsidRDefault="000F70A8" w:rsidP="000F70A8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電話</w:t>
      </w:r>
      <w:r w:rsidR="00812867">
        <w:rPr>
          <w:rFonts w:ascii="BIZ UDゴシック" w:eastAsia="BIZ UDゴシック" w:hAnsi="BIZ UDゴシック" w:hint="eastAsia"/>
          <w:sz w:val="24"/>
          <w:szCs w:val="24"/>
        </w:rPr>
        <w:t>（０８５９）５４－５２１２</w:t>
      </w:r>
    </w:p>
    <w:p w:rsidR="000F70A8" w:rsidRDefault="000F70A8" w:rsidP="000F70A8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〇募集</w:t>
      </w:r>
      <w:r w:rsidR="004E0EF6">
        <w:rPr>
          <w:rFonts w:ascii="BIZ UDゴシック" w:eastAsia="BIZ UDゴシック" w:hAnsi="BIZ UDゴシック" w:hint="eastAsia"/>
          <w:sz w:val="24"/>
          <w:szCs w:val="24"/>
        </w:rPr>
        <w:t>締切</w:t>
      </w:r>
    </w:p>
    <w:p w:rsidR="000F70A8" w:rsidRPr="000F70A8" w:rsidRDefault="000F70A8" w:rsidP="006E48FA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0F70A8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令和</w:t>
      </w:r>
      <w:r w:rsidR="0081286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７</w:t>
      </w:r>
      <w:r w:rsidRPr="000F70A8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年</w:t>
      </w:r>
      <w:r w:rsidR="0081286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５</w:t>
      </w:r>
      <w:r w:rsidRPr="000F70A8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月</w:t>
      </w:r>
      <w:r w:rsidR="0081286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１６</w:t>
      </w:r>
      <w:r w:rsidRPr="000F70A8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日（</w:t>
      </w:r>
      <w:r w:rsidR="0081286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金</w:t>
      </w:r>
      <w:r w:rsidRPr="000F70A8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）</w:t>
      </w:r>
      <w:r w:rsidR="0081286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１７</w:t>
      </w:r>
      <w:r w:rsidRPr="000F70A8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：</w:t>
      </w:r>
      <w:r w:rsidR="0081286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００</w:t>
      </w:r>
      <w:r w:rsidRPr="000F70A8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まで</w:t>
      </w:r>
    </w:p>
    <w:sectPr w:rsidR="000F70A8" w:rsidRPr="000F70A8" w:rsidSect="008E492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020" w:rsidRDefault="00B55020" w:rsidP="00B55020">
      <w:r>
        <w:separator/>
      </w:r>
    </w:p>
  </w:endnote>
  <w:endnote w:type="continuationSeparator" w:id="0">
    <w:p w:rsidR="00B55020" w:rsidRDefault="00B55020" w:rsidP="00B5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020" w:rsidRDefault="00B55020" w:rsidP="00B55020">
      <w:r>
        <w:separator/>
      </w:r>
    </w:p>
  </w:footnote>
  <w:footnote w:type="continuationSeparator" w:id="0">
    <w:p w:rsidR="00B55020" w:rsidRDefault="00B55020" w:rsidP="00B5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3810"/>
    <w:multiLevelType w:val="hybridMultilevel"/>
    <w:tmpl w:val="4B288A2C"/>
    <w:lvl w:ilvl="0" w:tplc="0102F28A">
      <w:start w:val="1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" w15:restartNumberingAfterBreak="0">
    <w:nsid w:val="78192A7D"/>
    <w:multiLevelType w:val="hybridMultilevel"/>
    <w:tmpl w:val="4322EAAA"/>
    <w:lvl w:ilvl="0" w:tplc="0112546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8C"/>
    <w:rsid w:val="000435FD"/>
    <w:rsid w:val="000F70A8"/>
    <w:rsid w:val="00163285"/>
    <w:rsid w:val="001A617B"/>
    <w:rsid w:val="00275E7B"/>
    <w:rsid w:val="00287789"/>
    <w:rsid w:val="002A130A"/>
    <w:rsid w:val="002B0BA1"/>
    <w:rsid w:val="00434770"/>
    <w:rsid w:val="004A358C"/>
    <w:rsid w:val="004C7755"/>
    <w:rsid w:val="004D69F6"/>
    <w:rsid w:val="004E0EF6"/>
    <w:rsid w:val="006225F0"/>
    <w:rsid w:val="0063185F"/>
    <w:rsid w:val="00680FFB"/>
    <w:rsid w:val="006E48FA"/>
    <w:rsid w:val="00812867"/>
    <w:rsid w:val="008A3D49"/>
    <w:rsid w:val="008E4928"/>
    <w:rsid w:val="009F32DD"/>
    <w:rsid w:val="00A4264F"/>
    <w:rsid w:val="00B051E1"/>
    <w:rsid w:val="00B51EA7"/>
    <w:rsid w:val="00B55020"/>
    <w:rsid w:val="00E247D6"/>
    <w:rsid w:val="00FE0EED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17D93-B80B-4746-B353-1DBD636F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35FD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435FD"/>
    <w:rPr>
      <w:rFonts w:ascii="BIZ UDゴシック" w:eastAsia="BIZ UDゴシック" w:hAnsi="BIZ UD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35FD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435FD"/>
    <w:rPr>
      <w:rFonts w:ascii="BIZ UDゴシック" w:eastAsia="BIZ UDゴシック" w:hAnsi="BIZ UDゴシック"/>
      <w:sz w:val="24"/>
      <w:szCs w:val="24"/>
    </w:rPr>
  </w:style>
  <w:style w:type="table" w:styleId="a7">
    <w:name w:val="Table Grid"/>
    <w:basedOn w:val="a1"/>
    <w:uiPriority w:val="39"/>
    <w:rsid w:val="000F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5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020"/>
  </w:style>
  <w:style w:type="paragraph" w:styleId="aa">
    <w:name w:val="footer"/>
    <w:basedOn w:val="a"/>
    <w:link w:val="ab"/>
    <w:uiPriority w:val="99"/>
    <w:unhideWhenUsed/>
    <w:rsid w:val="00B55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020"/>
  </w:style>
  <w:style w:type="paragraph" w:styleId="ac">
    <w:name w:val="List Paragraph"/>
    <w:basedOn w:val="a"/>
    <w:uiPriority w:val="34"/>
    <w:qFormat/>
    <w:rsid w:val="009F32DD"/>
    <w:pPr>
      <w:ind w:leftChars="400" w:left="840"/>
    </w:pPr>
  </w:style>
  <w:style w:type="character" w:styleId="ad">
    <w:name w:val="Hyperlink"/>
    <w:basedOn w:val="a0"/>
    <w:uiPriority w:val="99"/>
    <w:unhideWhenUsed/>
    <w:rsid w:val="009F32D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F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智恵子</dc:creator>
  <cp:keywords/>
  <dc:description/>
  <cp:lastModifiedBy>片山 賢二</cp:lastModifiedBy>
  <cp:revision>8</cp:revision>
  <cp:lastPrinted>2025-04-24T01:19:00Z</cp:lastPrinted>
  <dcterms:created xsi:type="dcterms:W3CDTF">2024-04-22T01:02:00Z</dcterms:created>
  <dcterms:modified xsi:type="dcterms:W3CDTF">2025-04-24T01:20:00Z</dcterms:modified>
</cp:coreProperties>
</file>