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DD5BFBB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0C295AE7" w14:textId="77777777" w:rsidR="00C97050" w:rsidRDefault="00C9705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25BA798C" w:rsidR="000C7490" w:rsidRDefault="000C7490" w:rsidP="00C970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29910E09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3CD43900" w14:textId="77777777" w:rsidR="00C97050" w:rsidRDefault="00C9705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7791B6C3" w14:textId="457E5826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37E3" w:rsidRPr="006837E3">
        <w:rPr>
          <w:rFonts w:ascii="ＭＳ 明朝" w:eastAsia="ＭＳ 明朝" w:hAnsi="ＭＳ 明朝" w:hint="eastAsia"/>
          <w:sz w:val="24"/>
          <w:szCs w:val="24"/>
        </w:rPr>
        <w:t>大山スキー場運営中長期計画等策定支援業務</w:t>
      </w:r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6837E3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6837E3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6837E3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6837E3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  <w:bookmarkStart w:id="0" w:name="_GoBack"/>
      <w:bookmarkEnd w:id="0"/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C7490"/>
    <w:rsid w:val="00396E11"/>
    <w:rsid w:val="004D7CA5"/>
    <w:rsid w:val="006837E3"/>
    <w:rsid w:val="00796F02"/>
    <w:rsid w:val="009029EF"/>
    <w:rsid w:val="0096115A"/>
    <w:rsid w:val="00977EAA"/>
    <w:rsid w:val="00AC4020"/>
    <w:rsid w:val="00C9525F"/>
    <w:rsid w:val="00C97050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山根 克浩</cp:lastModifiedBy>
  <cp:revision>10</cp:revision>
  <dcterms:created xsi:type="dcterms:W3CDTF">2022-03-29T10:02:00Z</dcterms:created>
  <dcterms:modified xsi:type="dcterms:W3CDTF">2025-06-05T01:42:00Z</dcterms:modified>
</cp:coreProperties>
</file>