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4148" w14:textId="40475042" w:rsidR="00724C3E" w:rsidRPr="00541C0A" w:rsidRDefault="00724C3E" w:rsidP="00C84DF5">
      <w:pPr>
        <w:ind w:firstLineChars="200" w:firstLine="482"/>
        <w:jc w:val="left"/>
        <w:rPr>
          <w:rFonts w:ascii="ＭＳ 明朝" w:eastAsia="ＭＳ 明朝" w:hAnsi="ＭＳ 明朝"/>
          <w:b/>
          <w:sz w:val="24"/>
        </w:rPr>
      </w:pPr>
      <w:r w:rsidRPr="00541C0A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「大山町内に泊まろう！」宿泊応援事業補助金</w:t>
      </w:r>
    </w:p>
    <w:p w14:paraId="6A8A31A3" w14:textId="10B3CB5D" w:rsidR="009513B6" w:rsidRPr="00541C0A" w:rsidRDefault="00724C3E" w:rsidP="00541C0A">
      <w:pPr>
        <w:spacing w:line="400" w:lineRule="exact"/>
        <w:ind w:left="2516" w:hangingChars="895" w:hanging="2516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Hlk63086936"/>
      <w:bookmarkStart w:id="1" w:name="_GoBack"/>
      <w:r w:rsidRPr="00541C0A">
        <w:rPr>
          <w:rFonts w:ascii="ＭＳ ゴシック" w:eastAsia="ＭＳ ゴシック" w:hAnsi="ＭＳ ゴシック" w:hint="eastAsia"/>
          <w:b/>
          <w:sz w:val="28"/>
          <w:szCs w:val="30"/>
        </w:rPr>
        <w:t>「モォーっと応援！大山宿</w:t>
      </w:r>
      <w:r w:rsidRPr="00541C0A">
        <w:rPr>
          <w:rFonts w:ascii="ＭＳ ゴシック" w:eastAsia="ＭＳ ゴシック" w:hAnsi="ＭＳ ゴシック" w:hint="eastAsia"/>
          <w:b/>
          <w:sz w:val="28"/>
          <w:szCs w:val="24"/>
        </w:rPr>
        <w:t>泊キャンペーン」</w:t>
      </w:r>
      <w:bookmarkEnd w:id="0"/>
      <w:bookmarkEnd w:id="1"/>
      <w:r w:rsidRPr="00541C0A">
        <w:rPr>
          <w:rFonts w:ascii="ＭＳ ゴシック" w:eastAsia="ＭＳ ゴシック" w:hAnsi="ＭＳ ゴシック" w:hint="eastAsia"/>
          <w:b/>
          <w:sz w:val="28"/>
          <w:szCs w:val="24"/>
        </w:rPr>
        <w:t>の参加登録の申込み</w:t>
      </w:r>
    </w:p>
    <w:p w14:paraId="5C8D65B5" w14:textId="4BBD6B8A" w:rsidR="00724C3E" w:rsidRPr="00541C0A" w:rsidRDefault="00724C3E" w:rsidP="00541C0A">
      <w:pPr>
        <w:spacing w:line="400" w:lineRule="exact"/>
        <w:ind w:left="2516" w:hangingChars="895" w:hanging="2516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541C0A">
        <w:rPr>
          <w:rFonts w:ascii="ＭＳ ゴシック" w:eastAsia="ＭＳ ゴシック" w:hAnsi="ＭＳ ゴシック" w:hint="eastAsia"/>
          <w:b/>
          <w:sz w:val="28"/>
          <w:szCs w:val="24"/>
        </w:rPr>
        <w:t>（町民向け、宿泊プラン料金割引対象）</w:t>
      </w:r>
    </w:p>
    <w:p w14:paraId="3CD357FD" w14:textId="12E349FF" w:rsidR="00724C3E" w:rsidRDefault="00724C3E" w:rsidP="00724C3E">
      <w:pPr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78816708" w14:textId="175AA275" w:rsidR="00A616FA" w:rsidRDefault="00724C3E" w:rsidP="00A616FA">
      <w:pPr>
        <w:ind w:left="723" w:hangingChars="300" w:hanging="723"/>
        <w:rPr>
          <w:rFonts w:ascii="ＭＳ 明朝" w:eastAsia="ＭＳ 明朝" w:hAnsi="ＭＳ 明朝"/>
          <w:sz w:val="24"/>
          <w:szCs w:val="24"/>
        </w:rPr>
      </w:pPr>
      <w:r w:rsidRPr="00541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　回答先：大山町役場観光課</w:t>
      </w:r>
      <w:r w:rsidR="00A616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A616FA" w:rsidRPr="00A616F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郵送または持参のこと</w:t>
      </w:r>
    </w:p>
    <w:p w14:paraId="1E2C17E3" w14:textId="4DBD76BF" w:rsidR="00A616FA" w:rsidRPr="00A616FA" w:rsidRDefault="00A616FA" w:rsidP="00A616FA">
      <w:pPr>
        <w:ind w:leftChars="300" w:left="63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16FA">
        <w:rPr>
          <w:rFonts w:ascii="ＭＳ ゴシック" w:eastAsia="ＭＳ ゴシック" w:hAnsi="ＭＳ ゴシック" w:hint="eastAsia"/>
          <w:sz w:val="24"/>
          <w:szCs w:val="24"/>
        </w:rPr>
        <w:t>〒689-3332西伯郡大山町末長500（大山町役場大山支所）</w:t>
      </w:r>
    </w:p>
    <w:p w14:paraId="3F666E95" w14:textId="7CE43FF2" w:rsidR="00724C3E" w:rsidRPr="00724C3E" w:rsidRDefault="00A616FA" w:rsidP="00A616FA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（お問い合わせ／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電子メール</w:t>
      </w:r>
      <w:r w:rsidR="00724C3E">
        <w:rPr>
          <w:rFonts w:ascii="ＭＳ 明朝" w:eastAsia="ＭＳ 明朝" w:hAnsi="ＭＳ 明朝" w:hint="eastAsia"/>
          <w:sz w:val="24"/>
          <w:szCs w:val="24"/>
        </w:rPr>
        <w:t>：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k</w:t>
      </w:r>
      <w:r w:rsidR="00724C3E" w:rsidRPr="00724C3E">
        <w:rPr>
          <w:rFonts w:ascii="ＭＳ 明朝" w:eastAsia="ＭＳ 明朝" w:hAnsi="ＭＳ 明朝"/>
          <w:sz w:val="24"/>
          <w:szCs w:val="24"/>
        </w:rPr>
        <w:t>ankou@town.daisen.lg.jp</w:t>
      </w:r>
      <w:r>
        <w:rPr>
          <w:rFonts w:ascii="ＭＳ 明朝" w:eastAsia="ＭＳ 明朝" w:hAnsi="ＭＳ 明朝" w:hint="eastAsia"/>
          <w:sz w:val="24"/>
          <w:szCs w:val="24"/>
        </w:rPr>
        <w:t>／FAX</w:t>
      </w:r>
      <w:r w:rsidR="00724C3E">
        <w:rPr>
          <w:rFonts w:ascii="ＭＳ 明朝" w:eastAsia="ＭＳ 明朝" w:hAnsi="ＭＳ 明朝" w:hint="eastAsia"/>
          <w:sz w:val="24"/>
          <w:szCs w:val="24"/>
        </w:rPr>
        <w:t>：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0859-53-3163）</w:t>
      </w:r>
    </w:p>
    <w:p w14:paraId="349A813F" w14:textId="046F3E62" w:rsidR="00724C3E" w:rsidRDefault="00724C3E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5FA83F1D" w14:textId="7FE0C1FD" w:rsidR="00A616FA" w:rsidRPr="00A616FA" w:rsidRDefault="00A616FA" w:rsidP="00724C3E">
      <w:pPr>
        <w:ind w:left="2156" w:hangingChars="895" w:hanging="2156"/>
        <w:rPr>
          <w:rFonts w:ascii="ＭＳ 明朝" w:eastAsia="ＭＳ 明朝" w:hAnsi="ＭＳ 明朝"/>
          <w:sz w:val="24"/>
          <w:szCs w:val="24"/>
          <w:u w:val="single"/>
        </w:rPr>
      </w:pPr>
      <w:r w:rsidRPr="00A616F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　同時提出書類</w:t>
      </w:r>
    </w:p>
    <w:p w14:paraId="3AB8F9B6" w14:textId="39D6C920" w:rsidR="00A616FA" w:rsidRDefault="00A616FA" w:rsidP="00A616FA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・納税確認同意書</w:t>
      </w:r>
    </w:p>
    <w:p w14:paraId="5E79DF0F" w14:textId="77777777" w:rsidR="00A616FA" w:rsidRDefault="00A616FA" w:rsidP="00A616FA">
      <w:pPr>
        <w:spacing w:line="240" w:lineRule="exact"/>
        <w:ind w:left="2148" w:hangingChars="895" w:hanging="2148"/>
        <w:rPr>
          <w:rFonts w:ascii="ＭＳ 明朝" w:eastAsia="ＭＳ 明朝" w:hAnsi="ＭＳ 明朝" w:hint="eastAsia"/>
          <w:sz w:val="24"/>
          <w:szCs w:val="24"/>
        </w:rPr>
      </w:pPr>
    </w:p>
    <w:p w14:paraId="7BE10EEB" w14:textId="11903A64" w:rsidR="00724C3E" w:rsidRPr="00541C0A" w:rsidRDefault="00A616FA" w:rsidP="00724C3E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724C3E" w:rsidRPr="00541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登録施設名および回答者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724C3E" w14:paraId="61FEFC70" w14:textId="77777777" w:rsidTr="00C84DF5">
        <w:trPr>
          <w:trHeight w:val="938"/>
        </w:trPr>
        <w:tc>
          <w:tcPr>
            <w:tcW w:w="2409" w:type="dxa"/>
            <w:vAlign w:val="center"/>
          </w:tcPr>
          <w:p w14:paraId="3D6A78D1" w14:textId="0E1022CC" w:rsidR="00724C3E" w:rsidRDefault="00724C3E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14:paraId="38A9B7DA" w14:textId="533219C1" w:rsidR="00724C3E" w:rsidRPr="00724C3E" w:rsidRDefault="00724C3E" w:rsidP="00724C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4DF5">
              <w:rPr>
                <w:rFonts w:ascii="ＭＳ 明朝" w:eastAsia="ＭＳ 明朝" w:hAnsi="ＭＳ 明朝" w:hint="eastAsia"/>
                <w:sz w:val="18"/>
                <w:szCs w:val="20"/>
              </w:rPr>
              <w:t>※チラシ、大山町ホームページ等に掲載します。</w:t>
            </w:r>
          </w:p>
        </w:tc>
      </w:tr>
      <w:tr w:rsidR="00724C3E" w14:paraId="4D4B3A0B" w14:textId="77777777" w:rsidTr="00C84DF5">
        <w:trPr>
          <w:trHeight w:val="980"/>
        </w:trPr>
        <w:tc>
          <w:tcPr>
            <w:tcW w:w="2409" w:type="dxa"/>
            <w:vAlign w:val="center"/>
          </w:tcPr>
          <w:p w14:paraId="0E273127" w14:textId="390341F9" w:rsidR="00724C3E" w:rsidRDefault="00724C3E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6804" w:type="dxa"/>
          </w:tcPr>
          <w:p w14:paraId="081C7F81" w14:textId="2186349A" w:rsidR="00C84DF5" w:rsidRPr="00C84DF5" w:rsidRDefault="00C84DF5" w:rsidP="00724C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4DF5">
              <w:rPr>
                <w:rFonts w:ascii="ＭＳ 明朝" w:eastAsia="ＭＳ 明朝" w:hAnsi="ＭＳ 明朝" w:hint="eastAsia"/>
                <w:sz w:val="18"/>
                <w:szCs w:val="18"/>
              </w:rPr>
              <w:t>※電話番号のみ、チラシ、大山町ホームページ等に掲載します。</w:t>
            </w:r>
          </w:p>
          <w:p w14:paraId="798B9E5A" w14:textId="77777777" w:rsidR="00C84DF5" w:rsidRDefault="00C84DF5" w:rsidP="00C84DF5">
            <w:pPr>
              <w:spacing w:line="1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55E31" w14:textId="6DA1E0E4" w:rsidR="00724C3E" w:rsidRDefault="00C84DF5" w:rsidP="00724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　　　　　　　　ﾌｧｸｼﾐﾘ：</w:t>
            </w:r>
          </w:p>
        </w:tc>
      </w:tr>
      <w:tr w:rsidR="00C84DF5" w14:paraId="0A8A51B7" w14:textId="77777777" w:rsidTr="00C84DF5">
        <w:trPr>
          <w:trHeight w:val="1135"/>
        </w:trPr>
        <w:tc>
          <w:tcPr>
            <w:tcW w:w="2409" w:type="dxa"/>
            <w:vAlign w:val="center"/>
          </w:tcPr>
          <w:p w14:paraId="59FE9355" w14:textId="18467E37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</w:tcPr>
          <w:p w14:paraId="5AF672C0" w14:textId="77777777" w:rsidR="00C84DF5" w:rsidRDefault="00C84DF5" w:rsidP="00C84DF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84DF5">
              <w:rPr>
                <w:rFonts w:ascii="ＭＳ 明朝" w:eastAsia="ＭＳ 明朝" w:hAnsi="ＭＳ 明朝" w:hint="eastAsia"/>
                <w:sz w:val="18"/>
                <w:szCs w:val="20"/>
              </w:rPr>
              <w:t>※チラシ、大山町ホームページ等に掲載します。</w:t>
            </w:r>
          </w:p>
          <w:p w14:paraId="15E130DD" w14:textId="78FCA7FC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6670DD5" w14:textId="3B9D1FFE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3E935A53" w14:textId="77777777" w:rsidTr="00C84DF5">
        <w:trPr>
          <w:trHeight w:val="542"/>
        </w:trPr>
        <w:tc>
          <w:tcPr>
            <w:tcW w:w="2409" w:type="dxa"/>
            <w:vAlign w:val="center"/>
          </w:tcPr>
          <w:p w14:paraId="776D88D5" w14:textId="7A8EB20C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法人名・団体名</w:t>
            </w:r>
          </w:p>
        </w:tc>
        <w:tc>
          <w:tcPr>
            <w:tcW w:w="6804" w:type="dxa"/>
          </w:tcPr>
          <w:p w14:paraId="40274BCA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5A25502B" w14:textId="77777777" w:rsidTr="00C84DF5">
        <w:trPr>
          <w:trHeight w:val="564"/>
        </w:trPr>
        <w:tc>
          <w:tcPr>
            <w:tcW w:w="2409" w:type="dxa"/>
            <w:vAlign w:val="center"/>
          </w:tcPr>
          <w:p w14:paraId="35FD091B" w14:textId="0CCC3BF4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代表者役職名、氏名</w:t>
            </w:r>
          </w:p>
        </w:tc>
        <w:tc>
          <w:tcPr>
            <w:tcW w:w="6804" w:type="dxa"/>
          </w:tcPr>
          <w:p w14:paraId="47531A50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5B92A5DC" w14:textId="77777777" w:rsidTr="00C84DF5">
        <w:trPr>
          <w:trHeight w:val="544"/>
        </w:trPr>
        <w:tc>
          <w:tcPr>
            <w:tcW w:w="2409" w:type="dxa"/>
            <w:vAlign w:val="center"/>
          </w:tcPr>
          <w:p w14:paraId="746B5F14" w14:textId="10704D88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</w:tcPr>
          <w:p w14:paraId="562B70C9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2D5DDFCA" w14:textId="77777777" w:rsidTr="00C84DF5">
        <w:trPr>
          <w:trHeight w:val="566"/>
        </w:trPr>
        <w:tc>
          <w:tcPr>
            <w:tcW w:w="2409" w:type="dxa"/>
            <w:vAlign w:val="center"/>
          </w:tcPr>
          <w:p w14:paraId="23F1D6C5" w14:textId="2D84994E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14:paraId="0FC901FC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754D3B" w14:textId="6364C1CB" w:rsidR="00724C3E" w:rsidRDefault="00724C3E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7F324123" w14:textId="1C29C32A" w:rsidR="00C84DF5" w:rsidRPr="00FA0856" w:rsidRDefault="00A616FA" w:rsidP="00C84DF5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割引実施期間（令和3年3月1日から令和3年4月27日までの間で指定）</w:t>
      </w:r>
    </w:p>
    <w:p w14:paraId="5D01B9FD" w14:textId="77777777" w:rsidR="00C84DF5" w:rsidRPr="00A616FA" w:rsidRDefault="00C84DF5" w:rsidP="00C84DF5">
      <w:pPr>
        <w:spacing w:line="16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C84DF5" w14:paraId="1A9EF97C" w14:textId="77777777" w:rsidTr="00C84DF5">
        <w:trPr>
          <w:trHeight w:val="531"/>
        </w:trPr>
        <w:tc>
          <w:tcPr>
            <w:tcW w:w="1984" w:type="dxa"/>
            <w:vAlign w:val="center"/>
          </w:tcPr>
          <w:p w14:paraId="4CB38B7C" w14:textId="627FDEC4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実施予定期間</w:t>
            </w:r>
          </w:p>
        </w:tc>
        <w:tc>
          <w:tcPr>
            <w:tcW w:w="7229" w:type="dxa"/>
            <w:tcFitText/>
            <w:vAlign w:val="center"/>
          </w:tcPr>
          <w:p w14:paraId="1EFAE7E5" w14:textId="75C9B9EB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04B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 xml:space="preserve">令和　　年　　月　　日　～令和　　年　　月　　</w:t>
            </w:r>
            <w:r w:rsidRPr="001504BE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</w:rPr>
              <w:t>日</w:t>
            </w:r>
          </w:p>
        </w:tc>
      </w:tr>
    </w:tbl>
    <w:p w14:paraId="00E67CA8" w14:textId="5698D522" w:rsidR="00C84DF5" w:rsidRDefault="00C84DF5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40355FDB" w14:textId="33C904D9" w:rsidR="00C84DF5" w:rsidRPr="00FA0856" w:rsidRDefault="00A616FA" w:rsidP="00C84DF5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参加登録に際しての確認</w:t>
      </w:r>
      <w:r w:rsidR="00FA08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</w:rPr>
        <w:t>以下の文章を確認いただきチェックをお願いします。</w:t>
      </w:r>
    </w:p>
    <w:p w14:paraId="5A87DE1A" w14:textId="77777777" w:rsidR="00FA0856" w:rsidRPr="00A616FA" w:rsidRDefault="00FA0856" w:rsidP="00FA0856">
      <w:pPr>
        <w:spacing w:line="16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C36E6B4" w14:textId="4C89BF74" w:rsidR="00C84DF5" w:rsidRPr="00541C0A" w:rsidRDefault="00541C0A" w:rsidP="00541C0A">
      <w:pPr>
        <w:ind w:left="660" w:hanging="240"/>
        <w:rPr>
          <w:rFonts w:ascii="ＭＳ 明朝" w:eastAsia="ＭＳ 明朝" w:hAnsi="ＭＳ 明朝"/>
          <w:sz w:val="24"/>
        </w:rPr>
      </w:pPr>
      <w:r w:rsidRPr="00541C0A"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="00FA0856" w:rsidRPr="00541C0A">
        <w:rPr>
          <w:rFonts w:ascii="ＭＳ 明朝" w:eastAsia="ＭＳ 明朝" w:hAnsi="ＭＳ 明朝" w:hint="eastAsia"/>
          <w:sz w:val="24"/>
          <w:szCs w:val="24"/>
        </w:rPr>
        <w:t>参加登録書類及び</w:t>
      </w:r>
      <w:r w:rsidR="00FA0856" w:rsidRPr="00541C0A">
        <w:rPr>
          <w:rFonts w:ascii="ＭＳ 明朝" w:eastAsia="ＭＳ 明朝" w:hAnsi="ＭＳ 明朝" w:hint="eastAsia"/>
          <w:sz w:val="24"/>
        </w:rPr>
        <w:t>大山町内に泊まろう！宿泊応援事業補助金交付要綱の内容について確認しました。</w:t>
      </w:r>
    </w:p>
    <w:p w14:paraId="33E9BBAC" w14:textId="28D18775" w:rsidR="00FA0856" w:rsidRPr="00FA0856" w:rsidRDefault="00FA0856" w:rsidP="00A616FA">
      <w:pPr>
        <w:spacing w:line="24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DE88EB" w14:textId="6E5C3885" w:rsidR="00FA0856" w:rsidRDefault="00FA0856" w:rsidP="00FA0856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A085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参加登録書類等に虚偽、不備等があった場合、補助金を支払うことができない場合があります。</w:t>
      </w:r>
    </w:p>
    <w:p w14:paraId="7AB1B363" w14:textId="1482B4E7" w:rsidR="00541C0A" w:rsidRPr="00FA0856" w:rsidRDefault="00541C0A" w:rsidP="00541C0A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CA39" wp14:editId="682F75E2">
                <wp:simplePos x="0" y="0"/>
                <wp:positionH relativeFrom="column">
                  <wp:posOffset>257175</wp:posOffset>
                </wp:positionH>
                <wp:positionV relativeFrom="paragraph">
                  <wp:posOffset>66675</wp:posOffset>
                </wp:positionV>
                <wp:extent cx="59245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F8143" w14:textId="56945BF9" w:rsidR="00541C0A" w:rsidRDefault="00541C0A" w:rsidP="00541C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本参加登録申し込みを受領後、観光課から確認の連絡をします。</w:t>
                            </w:r>
                          </w:p>
                          <w:p w14:paraId="2332B848" w14:textId="024FF57B" w:rsidR="00541C0A" w:rsidRPr="00541C0A" w:rsidRDefault="00541C0A" w:rsidP="00541C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確認がとれ次第対象施設として認定しますので、</w:t>
                            </w:r>
                            <w:r w:rsidR="007F36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認定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後のキャンペーン期間中は割引対応をお願いします。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CA39" id="正方形/長方形 1" o:spid="_x0000_s1026" style="position:absolute;left:0;text-align:left;margin-left:20.25pt;margin-top:5.25pt;width:466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" filled="f" strokecolor="black [3213]" strokeweight=".5pt">
                <v:textbox>
                  <w:txbxContent>
                    <w:p w14:paraId="777F8143" w14:textId="56945BF9" w:rsidR="00541C0A" w:rsidRDefault="00541C0A" w:rsidP="00541C0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本参加登録申し込みを受領後、観光課から確認の連絡をします。</w:t>
                      </w:r>
                    </w:p>
                    <w:p w14:paraId="2332B848" w14:textId="024FF57B" w:rsidR="00541C0A" w:rsidRPr="00541C0A" w:rsidRDefault="00541C0A" w:rsidP="00541C0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確認がとれ次第対象施設として認定しますので、</w:t>
                      </w:r>
                      <w:r w:rsidR="007F36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認定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後のキャンペーン期間中は割引対応をお願いします。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1C0A" w:rsidRPr="00FA0856" w:rsidSect="00A61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0098" w14:textId="77777777" w:rsidR="001504BE" w:rsidRDefault="001504BE" w:rsidP="001504BE">
      <w:r>
        <w:separator/>
      </w:r>
    </w:p>
  </w:endnote>
  <w:endnote w:type="continuationSeparator" w:id="0">
    <w:p w14:paraId="0D453BD4" w14:textId="77777777" w:rsidR="001504BE" w:rsidRDefault="001504BE" w:rsidP="0015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34CC" w14:textId="77777777" w:rsidR="001504BE" w:rsidRDefault="001504BE" w:rsidP="001504BE">
      <w:r>
        <w:separator/>
      </w:r>
    </w:p>
  </w:footnote>
  <w:footnote w:type="continuationSeparator" w:id="0">
    <w:p w14:paraId="7C816A17" w14:textId="77777777" w:rsidR="001504BE" w:rsidRDefault="001504BE" w:rsidP="0015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A60"/>
    <w:multiLevelType w:val="hybridMultilevel"/>
    <w:tmpl w:val="03E26676"/>
    <w:lvl w:ilvl="0" w:tplc="625018D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DB"/>
    <w:rsid w:val="001504BE"/>
    <w:rsid w:val="00541C0A"/>
    <w:rsid w:val="00724C3E"/>
    <w:rsid w:val="007F364E"/>
    <w:rsid w:val="009513B6"/>
    <w:rsid w:val="009E3FDB"/>
    <w:rsid w:val="00A616FA"/>
    <w:rsid w:val="00AE170B"/>
    <w:rsid w:val="00C84DF5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85B4B"/>
  <w15:chartTrackingRefBased/>
  <w15:docId w15:val="{FC29BA95-04C7-43E6-A23F-5D8DB16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C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4BE"/>
  </w:style>
  <w:style w:type="paragraph" w:styleId="a7">
    <w:name w:val="footer"/>
    <w:basedOn w:val="a"/>
    <w:link w:val="a8"/>
    <w:uiPriority w:val="99"/>
    <w:unhideWhenUsed/>
    <w:rsid w:val="00150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英慎</dc:creator>
  <cp:keywords/>
  <dc:description/>
  <cp:lastModifiedBy>入江 英慎</cp:lastModifiedBy>
  <cp:revision>4</cp:revision>
  <cp:lastPrinted>2021-02-01T06:46:00Z</cp:lastPrinted>
  <dcterms:created xsi:type="dcterms:W3CDTF">2021-01-29T01:00:00Z</dcterms:created>
  <dcterms:modified xsi:type="dcterms:W3CDTF">2021-02-01T10:54:00Z</dcterms:modified>
</cp:coreProperties>
</file>