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EBA9" w14:textId="576A99CE" w:rsidR="003A522C" w:rsidRPr="00B71759" w:rsidRDefault="00AC5D95">
      <w:pPr>
        <w:rPr>
          <w:sz w:val="22"/>
        </w:rPr>
      </w:pPr>
      <w:r w:rsidRPr="00B71759">
        <w:rPr>
          <w:rFonts w:hint="eastAsia"/>
          <w:sz w:val="22"/>
        </w:rPr>
        <w:t>(様式第3号)</w:t>
      </w:r>
    </w:p>
    <w:p w14:paraId="743934EE" w14:textId="77777777" w:rsidR="00AC5D95" w:rsidRDefault="00AC5D95"/>
    <w:p w14:paraId="52EB3042" w14:textId="77777777" w:rsidR="00AC5D95" w:rsidRDefault="00AC5D95"/>
    <w:p w14:paraId="7C722C1B" w14:textId="791B84FB" w:rsidR="00AC5D95" w:rsidRPr="00B71759" w:rsidRDefault="00AC5D95" w:rsidP="00B71759">
      <w:pPr>
        <w:jc w:val="center"/>
        <w:rPr>
          <w:sz w:val="28"/>
          <w:szCs w:val="28"/>
        </w:rPr>
      </w:pPr>
      <w:r w:rsidRPr="00B71759">
        <w:rPr>
          <w:rFonts w:hint="eastAsia"/>
          <w:sz w:val="28"/>
          <w:szCs w:val="28"/>
        </w:rPr>
        <w:t>会社概要及び業務実績</w:t>
      </w:r>
    </w:p>
    <w:p w14:paraId="5EF191D1" w14:textId="77777777" w:rsidR="00AC5D95" w:rsidRDefault="00AC5D95"/>
    <w:p w14:paraId="1F51DAB5" w14:textId="17445001" w:rsidR="00AC5D95" w:rsidRDefault="00345A02" w:rsidP="00345A02">
      <w:pPr>
        <w:jc w:val="right"/>
      </w:pPr>
      <w:r w:rsidRPr="00FF1E5A">
        <w:rPr>
          <w:rFonts w:hint="eastAsia"/>
          <w:sz w:val="22"/>
        </w:rPr>
        <w:t>令和7年　　月　　日　現在</w:t>
      </w:r>
    </w:p>
    <w:p w14:paraId="10C44FB1" w14:textId="2B470D33" w:rsidR="00AC5D95" w:rsidRPr="00FF1E5A" w:rsidRDefault="00FF1E5A" w:rsidP="00345A02">
      <w:pPr>
        <w:pStyle w:val="a9"/>
        <w:numPr>
          <w:ilvl w:val="0"/>
          <w:numId w:val="1"/>
        </w:numPr>
        <w:jc w:val="left"/>
        <w:rPr>
          <w:sz w:val="22"/>
        </w:rPr>
      </w:pPr>
      <w:r w:rsidRPr="00C61ADC">
        <w:rPr>
          <w:rFonts w:hint="eastAsia"/>
          <w:sz w:val="22"/>
        </w:rPr>
        <w:t>会社概要</w:t>
      </w:r>
      <w:r w:rsidRPr="00FF1E5A">
        <w:rPr>
          <w:rFonts w:hint="eastAsia"/>
          <w:sz w:val="22"/>
        </w:rPr>
        <w:t xml:space="preserve">                                           </w:t>
      </w:r>
    </w:p>
    <w:tbl>
      <w:tblPr>
        <w:tblStyle w:val="aa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537"/>
      </w:tblGrid>
      <w:tr w:rsidR="002F6CC1" w:rsidRPr="00B71759" w14:paraId="6CF9725B" w14:textId="77777777" w:rsidTr="002F6CC1">
        <w:tc>
          <w:tcPr>
            <w:tcW w:w="2263" w:type="dxa"/>
          </w:tcPr>
          <w:p w14:paraId="108FEDB3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231" w:type="dxa"/>
            <w:gridSpan w:val="2"/>
            <w:vAlign w:val="center"/>
          </w:tcPr>
          <w:p w14:paraId="7C9EA3A9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2F6CC1" w:rsidRPr="00B71759" w14:paraId="1FA633D0" w14:textId="77777777" w:rsidTr="002F6CC1">
        <w:tc>
          <w:tcPr>
            <w:tcW w:w="2263" w:type="dxa"/>
            <w:vAlign w:val="center"/>
          </w:tcPr>
          <w:p w14:paraId="38A4FB21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代表者名</w:t>
            </w:r>
          </w:p>
        </w:tc>
        <w:tc>
          <w:tcPr>
            <w:tcW w:w="6231" w:type="dxa"/>
            <w:gridSpan w:val="2"/>
            <w:vAlign w:val="center"/>
          </w:tcPr>
          <w:p w14:paraId="2C42F463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2F6CC1" w:rsidRPr="00B71759" w14:paraId="2066080B" w14:textId="77777777" w:rsidTr="002F6CC1">
        <w:tc>
          <w:tcPr>
            <w:tcW w:w="2263" w:type="dxa"/>
            <w:vAlign w:val="center"/>
          </w:tcPr>
          <w:p w14:paraId="461E6EBB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231" w:type="dxa"/>
            <w:gridSpan w:val="2"/>
            <w:vAlign w:val="center"/>
          </w:tcPr>
          <w:p w14:paraId="188AD04E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2F6CC1" w:rsidRPr="00B71759" w14:paraId="4D921569" w14:textId="77777777" w:rsidTr="002F6CC1">
        <w:tc>
          <w:tcPr>
            <w:tcW w:w="2263" w:type="dxa"/>
            <w:vAlign w:val="center"/>
          </w:tcPr>
          <w:p w14:paraId="054F6152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資本金</w:t>
            </w:r>
          </w:p>
        </w:tc>
        <w:tc>
          <w:tcPr>
            <w:tcW w:w="6231" w:type="dxa"/>
            <w:gridSpan w:val="2"/>
            <w:vAlign w:val="center"/>
          </w:tcPr>
          <w:p w14:paraId="515539AA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2F6CC1" w:rsidRPr="00B71759" w14:paraId="66D38142" w14:textId="77777777" w:rsidTr="002F6CC1">
        <w:trPr>
          <w:trHeight w:val="1375"/>
        </w:trPr>
        <w:tc>
          <w:tcPr>
            <w:tcW w:w="2263" w:type="dxa"/>
            <w:vAlign w:val="center"/>
          </w:tcPr>
          <w:p w14:paraId="784C3123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会社沿革</w:t>
            </w:r>
          </w:p>
        </w:tc>
        <w:tc>
          <w:tcPr>
            <w:tcW w:w="6231" w:type="dxa"/>
            <w:gridSpan w:val="2"/>
          </w:tcPr>
          <w:p w14:paraId="1E05FD4F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2F6CC1" w:rsidRPr="00B71759" w14:paraId="388A9ACF" w14:textId="77777777" w:rsidTr="002F6CC1">
        <w:tc>
          <w:tcPr>
            <w:tcW w:w="2263" w:type="dxa"/>
            <w:vMerge w:val="restart"/>
            <w:vAlign w:val="center"/>
          </w:tcPr>
          <w:p w14:paraId="5B12BEB4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従業員数</w:t>
            </w:r>
          </w:p>
        </w:tc>
        <w:tc>
          <w:tcPr>
            <w:tcW w:w="2694" w:type="dxa"/>
            <w:vAlign w:val="center"/>
          </w:tcPr>
          <w:p w14:paraId="792AF7A6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役員</w:t>
            </w:r>
          </w:p>
        </w:tc>
        <w:tc>
          <w:tcPr>
            <w:tcW w:w="3537" w:type="dxa"/>
            <w:vAlign w:val="center"/>
          </w:tcPr>
          <w:p w14:paraId="006B899A" w14:textId="5E87F5F7" w:rsidR="002F6CC1" w:rsidRPr="00B71759" w:rsidRDefault="002F6CC1" w:rsidP="0082576A">
            <w:pPr>
              <w:spacing w:line="480" w:lineRule="auto"/>
              <w:jc w:val="center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名</w:t>
            </w:r>
          </w:p>
        </w:tc>
      </w:tr>
      <w:tr w:rsidR="002F6CC1" w:rsidRPr="00B71759" w14:paraId="4C2736FD" w14:textId="77777777" w:rsidTr="002F6CC1">
        <w:tc>
          <w:tcPr>
            <w:tcW w:w="2263" w:type="dxa"/>
            <w:vMerge/>
            <w:vAlign w:val="center"/>
          </w:tcPr>
          <w:p w14:paraId="3861C414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9AC0025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正社員</w:t>
            </w:r>
          </w:p>
        </w:tc>
        <w:tc>
          <w:tcPr>
            <w:tcW w:w="3537" w:type="dxa"/>
            <w:vAlign w:val="center"/>
          </w:tcPr>
          <w:p w14:paraId="768E4CDA" w14:textId="243078DC" w:rsidR="002F6CC1" w:rsidRPr="00B71759" w:rsidRDefault="002F6CC1" w:rsidP="0082576A">
            <w:pPr>
              <w:spacing w:line="480" w:lineRule="auto"/>
              <w:jc w:val="center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名</w:t>
            </w:r>
          </w:p>
        </w:tc>
      </w:tr>
      <w:tr w:rsidR="002F6CC1" w:rsidRPr="00B71759" w14:paraId="1E47652A" w14:textId="77777777" w:rsidTr="002F6CC1">
        <w:tc>
          <w:tcPr>
            <w:tcW w:w="2263" w:type="dxa"/>
            <w:vMerge/>
            <w:vAlign w:val="center"/>
          </w:tcPr>
          <w:p w14:paraId="1775620D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D3F53E8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パート・アルバイト等</w:t>
            </w:r>
          </w:p>
        </w:tc>
        <w:tc>
          <w:tcPr>
            <w:tcW w:w="3537" w:type="dxa"/>
            <w:vAlign w:val="center"/>
          </w:tcPr>
          <w:p w14:paraId="5182B430" w14:textId="77777777" w:rsidR="002F6CC1" w:rsidRPr="00B71759" w:rsidRDefault="002F6CC1" w:rsidP="0082576A">
            <w:pPr>
              <w:spacing w:line="480" w:lineRule="auto"/>
              <w:jc w:val="center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名</w:t>
            </w:r>
          </w:p>
        </w:tc>
      </w:tr>
      <w:tr w:rsidR="002F6CC1" w:rsidRPr="00B71759" w14:paraId="0AC8949E" w14:textId="77777777" w:rsidTr="002F6CC1">
        <w:tc>
          <w:tcPr>
            <w:tcW w:w="2263" w:type="dxa"/>
            <w:vAlign w:val="center"/>
          </w:tcPr>
          <w:p w14:paraId="3400B9ED" w14:textId="37B735F0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本</w:t>
            </w:r>
            <w:r w:rsidR="00343305">
              <w:rPr>
                <w:rFonts w:hint="eastAsia"/>
                <w:sz w:val="22"/>
              </w:rPr>
              <w:t>社</w:t>
            </w:r>
            <w:r w:rsidRPr="00B71759"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  <w:gridSpan w:val="2"/>
            <w:vAlign w:val="center"/>
          </w:tcPr>
          <w:p w14:paraId="1AE97F62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2F6CC1" w:rsidRPr="00B71759" w14:paraId="27284154" w14:textId="77777777" w:rsidTr="002F6CC1">
        <w:tc>
          <w:tcPr>
            <w:tcW w:w="2263" w:type="dxa"/>
            <w:vAlign w:val="center"/>
          </w:tcPr>
          <w:p w14:paraId="4BFA25D9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支店、営業所数</w:t>
            </w:r>
          </w:p>
        </w:tc>
        <w:tc>
          <w:tcPr>
            <w:tcW w:w="6231" w:type="dxa"/>
            <w:gridSpan w:val="2"/>
            <w:vAlign w:val="center"/>
          </w:tcPr>
          <w:p w14:paraId="568AD55D" w14:textId="35CE07F1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05325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="0082576A">
              <w:rPr>
                <w:rFonts w:hint="eastAsia"/>
                <w:sz w:val="22"/>
              </w:rPr>
              <w:t xml:space="preserve">　　　</w:t>
            </w:r>
            <w:r w:rsidR="0073257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ヵ所</w:t>
            </w:r>
          </w:p>
        </w:tc>
      </w:tr>
      <w:tr w:rsidR="002F6CC1" w:rsidRPr="00B71759" w14:paraId="0475FE2B" w14:textId="77777777" w:rsidTr="002F6CC1">
        <w:trPr>
          <w:trHeight w:val="3110"/>
        </w:trPr>
        <w:tc>
          <w:tcPr>
            <w:tcW w:w="2263" w:type="dxa"/>
            <w:vAlign w:val="center"/>
          </w:tcPr>
          <w:p w14:paraId="4E5F069C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  <w:r w:rsidRPr="00B71759">
              <w:rPr>
                <w:rFonts w:hint="eastAsia"/>
                <w:sz w:val="22"/>
              </w:rPr>
              <w:t>業務内容</w:t>
            </w:r>
          </w:p>
        </w:tc>
        <w:tc>
          <w:tcPr>
            <w:tcW w:w="6231" w:type="dxa"/>
            <w:gridSpan w:val="2"/>
          </w:tcPr>
          <w:p w14:paraId="2E8D795F" w14:textId="77777777" w:rsidR="002F6CC1" w:rsidRPr="00B71759" w:rsidRDefault="002F6CC1" w:rsidP="002F6CC1">
            <w:pPr>
              <w:spacing w:line="480" w:lineRule="auto"/>
              <w:jc w:val="left"/>
              <w:rPr>
                <w:sz w:val="22"/>
              </w:rPr>
            </w:pPr>
          </w:p>
        </w:tc>
      </w:tr>
    </w:tbl>
    <w:p w14:paraId="2DCF0E3D" w14:textId="77777777" w:rsidR="00AC5D95" w:rsidRPr="00B71759" w:rsidRDefault="00AC5D95">
      <w:pPr>
        <w:rPr>
          <w:sz w:val="22"/>
        </w:rPr>
      </w:pPr>
    </w:p>
    <w:p w14:paraId="7AC8EB23" w14:textId="58BD19C3" w:rsidR="00AC5D95" w:rsidRPr="00B71759" w:rsidRDefault="00B71759" w:rsidP="00B71759">
      <w:pPr>
        <w:pStyle w:val="a9"/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記入欄が不足する場合は、追加又は別紙による提出でも良い。</w:t>
      </w:r>
    </w:p>
    <w:p w14:paraId="31336CF8" w14:textId="3AC9F64A" w:rsidR="005D19F8" w:rsidRPr="00D90DBA" w:rsidRDefault="0048482C" w:rsidP="00C7100F">
      <w:pPr>
        <w:pStyle w:val="a9"/>
        <w:numPr>
          <w:ilvl w:val="0"/>
          <w:numId w:val="1"/>
        </w:numPr>
        <w:rPr>
          <w:sz w:val="22"/>
        </w:rPr>
      </w:pPr>
      <w:r w:rsidRPr="00FF1E5A">
        <w:rPr>
          <w:rFonts w:hint="eastAsia"/>
          <w:sz w:val="22"/>
        </w:rPr>
        <w:lastRenderedPageBreak/>
        <w:t>業務実績</w:t>
      </w:r>
    </w:p>
    <w:tbl>
      <w:tblPr>
        <w:tblStyle w:val="aa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213"/>
        <w:gridCol w:w="1617"/>
        <w:gridCol w:w="1134"/>
        <w:gridCol w:w="1276"/>
        <w:gridCol w:w="1276"/>
        <w:gridCol w:w="1978"/>
      </w:tblGrid>
      <w:tr w:rsidR="0048482C" w14:paraId="6126DB8F" w14:textId="77777777" w:rsidTr="00D90DBA">
        <w:tc>
          <w:tcPr>
            <w:tcW w:w="8494" w:type="dxa"/>
            <w:gridSpan w:val="6"/>
          </w:tcPr>
          <w:p w14:paraId="7FBA3512" w14:textId="385E80D6" w:rsidR="0048482C" w:rsidRDefault="005B7FE4" w:rsidP="00D90DBA">
            <w:pPr>
              <w:rPr>
                <w:sz w:val="22"/>
              </w:rPr>
            </w:pPr>
            <w:r w:rsidRPr="005B7FE4">
              <w:rPr>
                <w:rFonts w:hint="eastAsia"/>
                <w:sz w:val="22"/>
              </w:rPr>
              <w:t>有害鳥獣捕獲報告アプリ</w:t>
            </w:r>
            <w:r w:rsidR="0048482C">
              <w:rPr>
                <w:rFonts w:hint="eastAsia"/>
                <w:sz w:val="22"/>
              </w:rPr>
              <w:t>導入実績(別添一覧表でも可)</w:t>
            </w:r>
          </w:p>
          <w:p w14:paraId="440078CB" w14:textId="1C8173E7" w:rsidR="0048482C" w:rsidRPr="0048482C" w:rsidRDefault="0048482C" w:rsidP="00D90DBA">
            <w:pPr>
              <w:rPr>
                <w:sz w:val="18"/>
                <w:szCs w:val="18"/>
              </w:rPr>
            </w:pPr>
          </w:p>
        </w:tc>
      </w:tr>
      <w:tr w:rsidR="005B7FE4" w14:paraId="7A6D4A96" w14:textId="77777777" w:rsidTr="005B7FE4">
        <w:tc>
          <w:tcPr>
            <w:tcW w:w="1213" w:type="dxa"/>
            <w:vAlign w:val="center"/>
          </w:tcPr>
          <w:p w14:paraId="2AC1F8A8" w14:textId="44D4C5C6" w:rsidR="005B7FE4" w:rsidRPr="0048482C" w:rsidRDefault="005B7FE4" w:rsidP="00D90DB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48482C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617" w:type="dxa"/>
            <w:vAlign w:val="center"/>
          </w:tcPr>
          <w:p w14:paraId="6E6D1A99" w14:textId="5C6C7D36" w:rsidR="005B7FE4" w:rsidRPr="0048482C" w:rsidRDefault="005B7FE4" w:rsidP="00D90D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</w:t>
            </w:r>
          </w:p>
        </w:tc>
        <w:tc>
          <w:tcPr>
            <w:tcW w:w="1134" w:type="dxa"/>
            <w:vAlign w:val="center"/>
          </w:tcPr>
          <w:p w14:paraId="16D11760" w14:textId="77777777" w:rsidR="005B7FE4" w:rsidRDefault="005B7FE4" w:rsidP="00D90DBA">
            <w:pPr>
              <w:jc w:val="center"/>
              <w:rPr>
                <w:sz w:val="18"/>
                <w:szCs w:val="18"/>
              </w:rPr>
            </w:pPr>
            <w:r w:rsidRPr="0048482C">
              <w:rPr>
                <w:rFonts w:hint="eastAsia"/>
                <w:sz w:val="18"/>
                <w:szCs w:val="18"/>
              </w:rPr>
              <w:t>受託期間</w:t>
            </w:r>
          </w:p>
          <w:p w14:paraId="6EFFD945" w14:textId="4D2B9971" w:rsidR="005B7FE4" w:rsidRPr="0048482C" w:rsidRDefault="005B7FE4" w:rsidP="00D90D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(年月)</w:t>
            </w:r>
          </w:p>
        </w:tc>
        <w:tc>
          <w:tcPr>
            <w:tcW w:w="1276" w:type="dxa"/>
            <w:vAlign w:val="center"/>
          </w:tcPr>
          <w:p w14:paraId="253F2C57" w14:textId="77777777" w:rsidR="005B7FE4" w:rsidRDefault="005B7FE4" w:rsidP="00D90DBA">
            <w:pPr>
              <w:jc w:val="center"/>
              <w:rPr>
                <w:sz w:val="18"/>
                <w:szCs w:val="18"/>
              </w:rPr>
            </w:pPr>
            <w:r w:rsidRPr="0048482C">
              <w:rPr>
                <w:rFonts w:hint="eastAsia"/>
                <w:sz w:val="18"/>
                <w:szCs w:val="18"/>
              </w:rPr>
              <w:t>稼働年月</w:t>
            </w:r>
          </w:p>
          <w:p w14:paraId="683F1244" w14:textId="7BF04E7A" w:rsidR="005B7FE4" w:rsidRPr="0048482C" w:rsidRDefault="005B7FE4" w:rsidP="00D90D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(年月)</w:t>
            </w:r>
          </w:p>
        </w:tc>
        <w:tc>
          <w:tcPr>
            <w:tcW w:w="1276" w:type="dxa"/>
            <w:vAlign w:val="center"/>
          </w:tcPr>
          <w:p w14:paraId="0E33BDB0" w14:textId="77777777" w:rsidR="005B7FE4" w:rsidRDefault="005B7FE4" w:rsidP="00D90DBA">
            <w:pPr>
              <w:jc w:val="center"/>
              <w:rPr>
                <w:sz w:val="18"/>
                <w:szCs w:val="18"/>
              </w:rPr>
            </w:pPr>
            <w:r w:rsidRPr="0048482C">
              <w:rPr>
                <w:rFonts w:hint="eastAsia"/>
                <w:sz w:val="18"/>
                <w:szCs w:val="18"/>
              </w:rPr>
              <w:t>受託金額</w:t>
            </w:r>
          </w:p>
          <w:p w14:paraId="56ACB19D" w14:textId="1750151F" w:rsidR="005B7FE4" w:rsidRPr="0048482C" w:rsidRDefault="005B7FE4" w:rsidP="00D90D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(千円)</w:t>
            </w:r>
          </w:p>
        </w:tc>
        <w:tc>
          <w:tcPr>
            <w:tcW w:w="1978" w:type="dxa"/>
            <w:vAlign w:val="center"/>
          </w:tcPr>
          <w:p w14:paraId="3A26B7FD" w14:textId="10526AB8" w:rsidR="005B7FE4" w:rsidRPr="0048482C" w:rsidRDefault="005B7FE4" w:rsidP="00D90DBA">
            <w:pPr>
              <w:jc w:val="center"/>
              <w:rPr>
                <w:sz w:val="18"/>
                <w:szCs w:val="18"/>
              </w:rPr>
            </w:pPr>
            <w:r w:rsidRPr="0048482C">
              <w:rPr>
                <w:rFonts w:hint="eastAsia"/>
                <w:sz w:val="18"/>
                <w:szCs w:val="18"/>
              </w:rPr>
              <w:t>受託業務の概要・範囲</w:t>
            </w:r>
          </w:p>
        </w:tc>
      </w:tr>
      <w:tr w:rsidR="005B7FE4" w14:paraId="33C70F62" w14:textId="77777777" w:rsidTr="005B7FE4">
        <w:tc>
          <w:tcPr>
            <w:tcW w:w="1213" w:type="dxa"/>
          </w:tcPr>
          <w:p w14:paraId="4DD348FD" w14:textId="77777777" w:rsidR="005B7FE4" w:rsidRPr="0048482C" w:rsidRDefault="005B7FE4" w:rsidP="00D90DB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3DA3EC59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8B5C0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3157FA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8C166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0EF04D02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</w:tr>
      <w:tr w:rsidR="005B7FE4" w14:paraId="43555531" w14:textId="77777777" w:rsidTr="005B7FE4">
        <w:tc>
          <w:tcPr>
            <w:tcW w:w="1213" w:type="dxa"/>
          </w:tcPr>
          <w:p w14:paraId="76A5EB47" w14:textId="77777777" w:rsidR="005B7FE4" w:rsidRPr="0048482C" w:rsidRDefault="005B7FE4" w:rsidP="00D90DB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56400A56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5933F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6EA058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A1C3F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3EEA7348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</w:tr>
      <w:tr w:rsidR="005B7FE4" w14:paraId="3B17FFA1" w14:textId="77777777" w:rsidTr="005B7FE4">
        <w:tc>
          <w:tcPr>
            <w:tcW w:w="1213" w:type="dxa"/>
          </w:tcPr>
          <w:p w14:paraId="3BB20FF1" w14:textId="77777777" w:rsidR="005B7FE4" w:rsidRPr="0048482C" w:rsidRDefault="005B7FE4" w:rsidP="00D90DB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391A73E8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A87181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17394F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E3E34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3FA514B3" w14:textId="77777777" w:rsidR="005B7FE4" w:rsidRPr="0048482C" w:rsidRDefault="005B7FE4" w:rsidP="00D90DBA">
            <w:pPr>
              <w:rPr>
                <w:sz w:val="18"/>
                <w:szCs w:val="18"/>
              </w:rPr>
            </w:pPr>
          </w:p>
        </w:tc>
      </w:tr>
    </w:tbl>
    <w:p w14:paraId="1367D8CD" w14:textId="298D0883" w:rsidR="00AC5D95" w:rsidRDefault="00AC5D95">
      <w:pPr>
        <w:rPr>
          <w:sz w:val="22"/>
        </w:rPr>
      </w:pPr>
    </w:p>
    <w:p w14:paraId="4BC7F69B" w14:textId="77777777" w:rsidR="00D90DBA" w:rsidRPr="00B71759" w:rsidRDefault="00D90DBA">
      <w:pPr>
        <w:rPr>
          <w:sz w:val="22"/>
        </w:rPr>
      </w:pPr>
    </w:p>
    <w:p w14:paraId="38F3A608" w14:textId="77777777" w:rsidR="00AC5D95" w:rsidRPr="00B71759" w:rsidRDefault="00AC5D95">
      <w:pPr>
        <w:rPr>
          <w:sz w:val="22"/>
        </w:rPr>
      </w:pPr>
      <w:bookmarkStart w:id="0" w:name="_GoBack"/>
      <w:bookmarkEnd w:id="0"/>
    </w:p>
    <w:p w14:paraId="784E9E66" w14:textId="77777777" w:rsidR="00AC5D95" w:rsidRPr="00B71759" w:rsidRDefault="00AC5D95">
      <w:pPr>
        <w:rPr>
          <w:sz w:val="22"/>
        </w:rPr>
      </w:pPr>
    </w:p>
    <w:p w14:paraId="0A4B4073" w14:textId="77777777" w:rsidR="00AC5D95" w:rsidRPr="00B71759" w:rsidRDefault="00AC5D95">
      <w:pPr>
        <w:rPr>
          <w:sz w:val="22"/>
        </w:rPr>
      </w:pPr>
    </w:p>
    <w:p w14:paraId="4B7A8EA1" w14:textId="77777777" w:rsidR="00AC5D95" w:rsidRPr="00B71759" w:rsidRDefault="00AC5D95">
      <w:pPr>
        <w:rPr>
          <w:sz w:val="22"/>
        </w:rPr>
      </w:pPr>
    </w:p>
    <w:p w14:paraId="22BF8EB1" w14:textId="77777777" w:rsidR="00AC5D95" w:rsidRPr="00B71759" w:rsidRDefault="00AC5D95">
      <w:pPr>
        <w:rPr>
          <w:sz w:val="22"/>
        </w:rPr>
      </w:pPr>
    </w:p>
    <w:p w14:paraId="750529F5" w14:textId="67FCFBAB" w:rsidR="00AC5D95" w:rsidRPr="00B71759" w:rsidRDefault="00AC5D95">
      <w:pPr>
        <w:rPr>
          <w:sz w:val="22"/>
        </w:rPr>
      </w:pPr>
    </w:p>
    <w:p w14:paraId="225BC920" w14:textId="77777777" w:rsidR="00AC5D95" w:rsidRPr="00C9232F" w:rsidRDefault="00AC5D95">
      <w:pPr>
        <w:rPr>
          <w:sz w:val="22"/>
        </w:rPr>
      </w:pPr>
    </w:p>
    <w:p w14:paraId="42BAD191" w14:textId="77777777" w:rsidR="00AC5D95" w:rsidRPr="00B71759" w:rsidRDefault="00AC5D95">
      <w:pPr>
        <w:rPr>
          <w:sz w:val="22"/>
        </w:rPr>
      </w:pPr>
    </w:p>
    <w:p w14:paraId="59B48A56" w14:textId="77777777" w:rsidR="00AC5D95" w:rsidRPr="00B71759" w:rsidRDefault="00AC5D95">
      <w:pPr>
        <w:rPr>
          <w:sz w:val="22"/>
        </w:rPr>
      </w:pPr>
    </w:p>
    <w:sectPr w:rsidR="00AC5D95" w:rsidRPr="00B71759" w:rsidSect="007E696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F036" w14:textId="77777777" w:rsidR="00442E02" w:rsidRDefault="00442E02" w:rsidP="00442E02">
      <w:r>
        <w:separator/>
      </w:r>
    </w:p>
  </w:endnote>
  <w:endnote w:type="continuationSeparator" w:id="0">
    <w:p w14:paraId="0BF9DB00" w14:textId="77777777" w:rsidR="00442E02" w:rsidRDefault="00442E02" w:rsidP="0044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523B" w14:textId="77777777" w:rsidR="00442E02" w:rsidRDefault="00442E02" w:rsidP="00442E02">
      <w:r>
        <w:separator/>
      </w:r>
    </w:p>
  </w:footnote>
  <w:footnote w:type="continuationSeparator" w:id="0">
    <w:p w14:paraId="1ACE6782" w14:textId="77777777" w:rsidR="00442E02" w:rsidRDefault="00442E02" w:rsidP="0044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848"/>
    <w:multiLevelType w:val="hybridMultilevel"/>
    <w:tmpl w:val="20D27AB8"/>
    <w:lvl w:ilvl="0" w:tplc="8340AD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EC292D"/>
    <w:multiLevelType w:val="hybridMultilevel"/>
    <w:tmpl w:val="33662854"/>
    <w:lvl w:ilvl="0" w:tplc="D128A68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CE35AC4"/>
    <w:multiLevelType w:val="hybridMultilevel"/>
    <w:tmpl w:val="A4A622B4"/>
    <w:lvl w:ilvl="0" w:tplc="4E8CE7E4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95"/>
    <w:rsid w:val="00053259"/>
    <w:rsid w:val="00166AC5"/>
    <w:rsid w:val="0020459F"/>
    <w:rsid w:val="002F3586"/>
    <w:rsid w:val="002F6CC1"/>
    <w:rsid w:val="00343305"/>
    <w:rsid w:val="00345A02"/>
    <w:rsid w:val="003A522C"/>
    <w:rsid w:val="00403349"/>
    <w:rsid w:val="00442E02"/>
    <w:rsid w:val="0048482C"/>
    <w:rsid w:val="005B7FE4"/>
    <w:rsid w:val="005D19F8"/>
    <w:rsid w:val="00732573"/>
    <w:rsid w:val="007949B5"/>
    <w:rsid w:val="007E6969"/>
    <w:rsid w:val="0082576A"/>
    <w:rsid w:val="00857F76"/>
    <w:rsid w:val="008B5772"/>
    <w:rsid w:val="00935F6E"/>
    <w:rsid w:val="00AC5D95"/>
    <w:rsid w:val="00AE4212"/>
    <w:rsid w:val="00B511CF"/>
    <w:rsid w:val="00B71759"/>
    <w:rsid w:val="00C61ADC"/>
    <w:rsid w:val="00C7100F"/>
    <w:rsid w:val="00C761DB"/>
    <w:rsid w:val="00C9232F"/>
    <w:rsid w:val="00CF0843"/>
    <w:rsid w:val="00D3555A"/>
    <w:rsid w:val="00D41AB3"/>
    <w:rsid w:val="00D90DBA"/>
    <w:rsid w:val="00EE5547"/>
    <w:rsid w:val="00F528FB"/>
    <w:rsid w:val="00F5774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4B9EF"/>
  <w15:chartTrackingRefBased/>
  <w15:docId w15:val="{5F23139B-8A70-44B8-AA93-43DBC077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D95"/>
    <w:pPr>
      <w:keepNext/>
      <w:keepLines/>
      <w:spacing w:before="280" w:after="80"/>
      <w:outlineLvl w:val="0"/>
    </w:pPr>
    <w:rPr>
      <w:rFonts w:asci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95"/>
    <w:pPr>
      <w:keepNext/>
      <w:keepLines/>
      <w:spacing w:before="160" w:after="80"/>
      <w:outlineLvl w:val="1"/>
    </w:pPr>
    <w:rPr>
      <w:rFonts w:asci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95"/>
    <w:pPr>
      <w:keepNext/>
      <w:keepLines/>
      <w:spacing w:before="160" w:after="80"/>
      <w:outlineLvl w:val="2"/>
    </w:pPr>
    <w:rPr>
      <w:rFonts w:asci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95"/>
    <w:pPr>
      <w:keepNext/>
      <w:keepLines/>
      <w:spacing w:before="80" w:after="40"/>
      <w:outlineLvl w:val="3"/>
    </w:pPr>
    <w:rPr>
      <w:rFonts w:asci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5D95"/>
    <w:rPr>
      <w:rFonts w:asciiTheme="majorHAnsi" w:eastAsiaTheme="majorEastAsia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D95"/>
    <w:rPr>
      <w:rFonts w:asciiTheme="majorHAnsi" w:eastAsiaTheme="majorEastAsia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D95"/>
    <w:rPr>
      <w:rFonts w:asciiTheme="majorHAnsi" w:eastAsiaTheme="majorEastAsia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5D95"/>
    <w:rPr>
      <w:rFonts w:asciiTheme="majorHAnsi" w:eastAsiaTheme="majorEastAsia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D95"/>
    <w:rPr>
      <w:rFonts w:asciiTheme="majorHAnsi" w:eastAsiaTheme="majorEastAsia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D95"/>
    <w:rPr>
      <w:rFonts w:asciiTheme="majorHAnsi" w:eastAsiaTheme="majorEastAsia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D95"/>
    <w:rPr>
      <w:rFonts w:asciiTheme="majorHAnsi" w:eastAsiaTheme="majorEastAsia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D95"/>
    <w:rPr>
      <w:rFonts w:asciiTheme="majorHAnsi" w:eastAsiaTheme="majorEastAsia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D95"/>
    <w:rPr>
      <w:rFonts w:asci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5D95"/>
    <w:pPr>
      <w:spacing w:after="80"/>
      <w:contextualSpacing/>
      <w:jc w:val="center"/>
    </w:pPr>
    <w:rPr>
      <w:rFonts w:asciiTheme="majorHAnsi" w:eastAsiaTheme="majorEastAsia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5D95"/>
    <w:rPr>
      <w:rFonts w:asci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95"/>
    <w:pPr>
      <w:numPr>
        <w:ilvl w:val="1"/>
      </w:numPr>
      <w:spacing w:after="160"/>
      <w:jc w:val="center"/>
    </w:pPr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5D95"/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D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D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5D9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4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2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2E02"/>
  </w:style>
  <w:style w:type="paragraph" w:styleId="ad">
    <w:name w:val="footer"/>
    <w:basedOn w:val="a"/>
    <w:link w:val="ae"/>
    <w:uiPriority w:val="99"/>
    <w:unhideWhenUsed/>
    <w:rsid w:val="00442E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本田</dc:creator>
  <cp:keywords/>
  <dc:description/>
  <cp:lastModifiedBy>米原 幸司</cp:lastModifiedBy>
  <cp:revision>4</cp:revision>
  <cp:lastPrinted>2025-04-25T08:21:00Z</cp:lastPrinted>
  <dcterms:created xsi:type="dcterms:W3CDTF">2025-06-20T04:06:00Z</dcterms:created>
  <dcterms:modified xsi:type="dcterms:W3CDTF">2025-08-07T06:24:00Z</dcterms:modified>
</cp:coreProperties>
</file>